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10627" w:type="dxa"/>
        <w:tblLook w:val="04A0" w:firstRow="1" w:lastRow="0" w:firstColumn="1" w:lastColumn="0" w:noHBand="0" w:noVBand="1"/>
      </w:tblPr>
      <w:tblGrid>
        <w:gridCol w:w="1080"/>
        <w:gridCol w:w="5310"/>
        <w:gridCol w:w="4237"/>
      </w:tblGrid>
      <w:tr xmlns:wp14="http://schemas.microsoft.com/office/word/2010/wordml" w:rsidR="001032FE" w:rsidTr="22F625F6" w14:paraId="2DD0A502" wp14:textId="77777777">
        <w:tc>
          <w:tcPr>
            <w:tcW w:w="10627" w:type="dxa"/>
            <w:gridSpan w:val="3"/>
            <w:tcMar/>
          </w:tcPr>
          <w:p w:rsidRPr="001032FE" w:rsidR="001032FE" w:rsidP="00C4C029" w:rsidRDefault="001032FE" w14:paraId="1AAB57CC" wp14:textId="0A9BF16C">
            <w:pPr>
              <w:jc w:val="center"/>
              <w:rPr>
                <w:b w:val="1"/>
                <w:bCs w:val="1"/>
                <w:sz w:val="32"/>
                <w:szCs w:val="32"/>
                <w:u w:val="single"/>
                <w:lang w:val="da-DK"/>
              </w:rPr>
            </w:pPr>
            <w:r w:rsidRPr="00C4C029" w:rsidR="59D58506">
              <w:rPr>
                <w:b w:val="1"/>
                <w:bCs w:val="1"/>
                <w:sz w:val="32"/>
                <w:szCs w:val="32"/>
                <w:lang w:val="da-DK"/>
              </w:rPr>
              <w:t>Menuplan</w:t>
            </w:r>
            <w:r w:rsidRPr="00C4C029" w:rsidR="59D58506">
              <w:rPr>
                <w:b w:val="1"/>
                <w:bCs w:val="1"/>
                <w:sz w:val="32"/>
                <w:szCs w:val="32"/>
                <w:lang w:val="da-DK"/>
              </w:rPr>
              <w:t xml:space="preserve"> for </w:t>
            </w:r>
            <w:r w:rsidRPr="00C4C029" w:rsidR="59D58506">
              <w:rPr>
                <w:b w:val="1"/>
                <w:bCs w:val="1"/>
                <w:sz w:val="32"/>
                <w:szCs w:val="32"/>
                <w:u w:val="single"/>
                <w:lang w:val="da-DK"/>
              </w:rPr>
              <w:t xml:space="preserve">              </w:t>
            </w:r>
            <w:r w:rsidRPr="00C4C029" w:rsidR="29283279">
              <w:rPr>
                <w:b w:val="1"/>
                <w:bCs w:val="1"/>
                <w:sz w:val="32"/>
                <w:szCs w:val="32"/>
                <w:u w:val="single"/>
                <w:lang w:val="da-DK"/>
              </w:rPr>
              <w:t xml:space="preserve">Maj </w:t>
            </w:r>
            <w:r w:rsidRPr="00C4C029" w:rsidR="59D58506">
              <w:rPr>
                <w:b w:val="1"/>
                <w:bCs w:val="1"/>
                <w:sz w:val="32"/>
                <w:szCs w:val="32"/>
                <w:u w:val="single"/>
                <w:lang w:val="da-DK"/>
              </w:rPr>
              <w:t xml:space="preserve">  202</w:t>
            </w:r>
            <w:r w:rsidRPr="00C4C029" w:rsidR="1C0CA2E8">
              <w:rPr>
                <w:b w:val="1"/>
                <w:bCs w:val="1"/>
                <w:sz w:val="32"/>
                <w:szCs w:val="32"/>
                <w:u w:val="single"/>
                <w:lang w:val="da-DK"/>
              </w:rPr>
              <w:t>6</w:t>
            </w:r>
            <w:r w:rsidRPr="00C4C029" w:rsidR="59D58506">
              <w:rPr>
                <w:b w:val="1"/>
                <w:bCs w:val="1"/>
                <w:sz w:val="32"/>
                <w:szCs w:val="32"/>
                <w:u w:val="single"/>
                <w:lang w:val="da-DK"/>
              </w:rPr>
              <w:t xml:space="preserve">             </w:t>
            </w:r>
            <w:r w:rsidRPr="00C4C029" w:rsidR="59D58506">
              <w:rPr>
                <w:b w:val="1"/>
                <w:bCs w:val="1"/>
                <w:sz w:val="32"/>
                <w:szCs w:val="32"/>
                <w:u w:val="single"/>
                <w:lang w:val="da-DK"/>
              </w:rPr>
              <w:t xml:space="preserve">  .</w:t>
            </w:r>
          </w:p>
          <w:p w:rsidRPr="001032FE" w:rsidR="001032FE" w:rsidP="00A12212" w:rsidRDefault="00622AF2" w14:paraId="7BCDE7F4" wp14:textId="77777777">
            <w:pPr>
              <w:jc w:val="center"/>
              <w:rPr>
                <w:sz w:val="32"/>
                <w:szCs w:val="32"/>
              </w:rPr>
            </w:pPr>
            <w:r w:rsidRPr="77109B7E" w:rsidR="00622AF2">
              <w:rPr>
                <w:b w:val="1"/>
                <w:bCs w:val="1"/>
                <w:sz w:val="24"/>
                <w:szCs w:val="24"/>
              </w:rPr>
              <w:t>CAFEEN i SENIORHUSET har åbent fra man- torsdag kl. 10.00 -15.00 fredag kl.10- 14</w:t>
            </w:r>
          </w:p>
        </w:tc>
      </w:tr>
      <w:tr xmlns:wp14="http://schemas.microsoft.com/office/word/2010/wordml" w:rsidR="001032FE" w:rsidTr="22F625F6" w14:paraId="2FF9D640" wp14:textId="77777777">
        <w:tc>
          <w:tcPr>
            <w:tcW w:w="1080" w:type="dxa"/>
            <w:tcMar/>
          </w:tcPr>
          <w:p w:rsidRPr="001032FE" w:rsidR="001032FE" w:rsidP="77109B7E" w:rsidRDefault="001032FE" w14:paraId="31EDE7BF" wp14:textId="77777777">
            <w:pPr>
              <w:rPr>
                <w:b w:val="1"/>
                <w:bCs w:val="1"/>
                <w:sz w:val="24"/>
                <w:szCs w:val="24"/>
              </w:rPr>
            </w:pPr>
            <w:r w:rsidRPr="77109B7E" w:rsidR="001032FE">
              <w:rPr>
                <w:b w:val="1"/>
                <w:bCs w:val="1"/>
                <w:sz w:val="24"/>
                <w:szCs w:val="24"/>
              </w:rPr>
              <w:t>Dato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1032FE" w:rsidR="001032FE" w:rsidP="77109B7E" w:rsidRDefault="001032FE" w14:paraId="66D7CC26" wp14:textId="77777777">
            <w:pPr>
              <w:rPr>
                <w:b w:val="1"/>
                <w:bCs w:val="1"/>
                <w:sz w:val="28"/>
                <w:szCs w:val="28"/>
              </w:rPr>
            </w:pPr>
            <w:r w:rsidRPr="77109B7E" w:rsidR="001032FE">
              <w:rPr>
                <w:b w:val="1"/>
                <w:bCs w:val="1"/>
                <w:sz w:val="28"/>
                <w:szCs w:val="28"/>
              </w:rPr>
              <w:t>VARM</w:t>
            </w:r>
            <w:r w:rsidRPr="77109B7E" w:rsidR="00A6130C">
              <w:rPr>
                <w:b w:val="1"/>
                <w:bCs w:val="1"/>
                <w:sz w:val="28"/>
                <w:szCs w:val="28"/>
              </w:rPr>
              <w:t xml:space="preserve">T   </w:t>
            </w:r>
            <w:r w:rsidRPr="77109B7E" w:rsidR="00A6130C">
              <w:rPr>
                <w:b w:val="1"/>
                <w:bCs w:val="1"/>
                <w:color w:val="FF0000"/>
                <w:sz w:val="24"/>
                <w:szCs w:val="24"/>
              </w:rPr>
              <w:t>fra kl. 11.30 til kl. 13.00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1032FE" w:rsidR="001032FE" w:rsidP="77109B7E" w:rsidRDefault="001032FE" w14:paraId="42854055" wp14:textId="77777777">
            <w:pPr>
              <w:rPr>
                <w:b w:val="1"/>
                <w:bCs w:val="1"/>
                <w:sz w:val="28"/>
                <w:szCs w:val="28"/>
              </w:rPr>
            </w:pPr>
            <w:r w:rsidRPr="77109B7E" w:rsidR="001032FE">
              <w:rPr>
                <w:b w:val="1"/>
                <w:bCs w:val="1"/>
                <w:sz w:val="28"/>
                <w:szCs w:val="28"/>
              </w:rPr>
              <w:t>KOLD</w:t>
            </w:r>
          </w:p>
        </w:tc>
      </w:tr>
      <w:tr xmlns:wp14="http://schemas.microsoft.com/office/word/2010/wordml" w:rsidR="001032FE" w:rsidTr="22F625F6" w14:paraId="4F3F045B" wp14:textId="77777777">
        <w:tc>
          <w:tcPr>
            <w:tcW w:w="1080" w:type="dxa"/>
            <w:tcMar/>
          </w:tcPr>
          <w:p w:rsidRPr="001032FE" w:rsidR="001032FE" w:rsidP="77109B7E" w:rsidRDefault="00532BB1" w14:paraId="52DE35E8" wp14:textId="08380A04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01/0</w:t>
            </w:r>
            <w:r w:rsidRPr="785B3E94" w:rsidR="110A428E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1032FE" w:rsidP="4C9522C9" w:rsidRDefault="00DE367A" w14:paraId="42AC18B1" wp14:textId="5C1205CA"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 w:rsidRPr="4C9522C9" w:rsidR="7C86FAA5">
              <w:rPr>
                <w:b w:val="0"/>
                <w:bCs w:val="0"/>
                <w:color w:val="auto"/>
                <w:sz w:val="22"/>
                <w:szCs w:val="22"/>
              </w:rPr>
              <w:t>Ribbenstegs burger m. bådekartofler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1032FE" w:rsidP="4C9522C9" w:rsidRDefault="00DE367A" w14:paraId="253130B5" wp14:textId="7264DECB">
            <w:pPr>
              <w:rPr>
                <w:b w:val="0"/>
                <w:bCs w:val="0"/>
                <w:color w:val="auto"/>
                <w:sz w:val="22"/>
                <w:szCs w:val="22"/>
              </w:rPr>
            </w:pPr>
            <w:r w:rsidRPr="4C9522C9" w:rsidR="2D8FA02D">
              <w:rPr>
                <w:b w:val="0"/>
                <w:bCs w:val="0"/>
                <w:color w:val="auto"/>
                <w:sz w:val="22"/>
                <w:szCs w:val="22"/>
              </w:rPr>
              <w:t>Frugt</w:t>
            </w:r>
            <w:r w:rsidRPr="4C9522C9" w:rsidR="2D8FA02D">
              <w:rPr>
                <w:b w:val="0"/>
                <w:bCs w:val="0"/>
                <w:color w:val="auto"/>
                <w:sz w:val="22"/>
                <w:szCs w:val="22"/>
              </w:rPr>
              <w:t>trifl</w:t>
            </w:r>
            <w:r w:rsidRPr="4C9522C9" w:rsidR="2B882E31">
              <w:rPr>
                <w:b w:val="0"/>
                <w:bCs w:val="0"/>
                <w:color w:val="auto"/>
                <w:sz w:val="22"/>
                <w:szCs w:val="22"/>
              </w:rPr>
              <w:t>i</w:t>
            </w:r>
            <w:r w:rsidRPr="4C9522C9" w:rsidR="2D8FA02D">
              <w:rPr>
                <w:b w:val="0"/>
                <w:bCs w:val="0"/>
                <w:color w:val="auto"/>
                <w:sz w:val="22"/>
                <w:szCs w:val="22"/>
              </w:rPr>
              <w:t xml:space="preserve"> m. makronfløde</w:t>
            </w:r>
          </w:p>
        </w:tc>
      </w:tr>
      <w:tr xmlns:wp14="http://schemas.microsoft.com/office/word/2010/wordml" w:rsidR="001032FE" w:rsidTr="22F625F6" w14:paraId="7EE324A6" wp14:textId="77777777">
        <w:tc>
          <w:tcPr>
            <w:tcW w:w="1080" w:type="dxa"/>
            <w:tcMar/>
          </w:tcPr>
          <w:p w:rsidRPr="001032FE" w:rsidR="001032FE" w:rsidP="77109B7E" w:rsidRDefault="00532BB1" w14:paraId="04BBD147" wp14:textId="184C91D3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02</w:t>
            </w:r>
            <w:r w:rsidRPr="785B3E94" w:rsidR="11512F70">
              <w:rPr>
                <w:sz w:val="20"/>
                <w:szCs w:val="20"/>
              </w:rPr>
              <w:t>-03</w:t>
            </w:r>
            <w:r w:rsidRPr="785B3E94" w:rsidR="6664682D">
              <w:rPr>
                <w:sz w:val="20"/>
                <w:szCs w:val="20"/>
              </w:rPr>
              <w:t>/0</w:t>
            </w:r>
            <w:r w:rsidRPr="785B3E94" w:rsidR="385B41B5">
              <w:rPr>
                <w:sz w:val="20"/>
                <w:szCs w:val="20"/>
              </w:rPr>
              <w:t>5</w:t>
            </w:r>
          </w:p>
        </w:tc>
        <w:tc>
          <w:tcPr>
            <w:tcW w:w="9547" w:type="dxa"/>
            <w:gridSpan w:val="2"/>
            <w:shd w:val="clear" w:color="auto" w:fill="E2EFD9" w:themeFill="accent6" w:themeFillTint="33"/>
            <w:tcMar/>
          </w:tcPr>
          <w:p w:rsidRPr="00C15A95" w:rsidR="001032FE" w:rsidP="785B3E94" w:rsidRDefault="00DE367A" w14:paraId="40333F66" wp14:textId="7FB5044C">
            <w:pPr>
              <w:jc w:val="center"/>
              <w:rPr>
                <w:b w:val="1"/>
                <w:bCs w:val="1"/>
                <w:color w:val="auto"/>
                <w:sz w:val="24"/>
                <w:szCs w:val="24"/>
              </w:rPr>
            </w:pPr>
            <w:r w:rsidRPr="785B3E94" w:rsidR="2D061ACD">
              <w:rPr>
                <w:b w:val="1"/>
                <w:bCs w:val="1"/>
                <w:color w:val="auto"/>
                <w:sz w:val="24"/>
                <w:szCs w:val="24"/>
              </w:rPr>
              <w:t>WEEKEND</w:t>
            </w:r>
          </w:p>
        </w:tc>
      </w:tr>
      <w:tr xmlns:wp14="http://schemas.microsoft.com/office/word/2010/wordml" w:rsidR="001032FE" w:rsidTr="22F625F6" w14:paraId="422EBF04" wp14:textId="77777777">
        <w:tc>
          <w:tcPr>
            <w:tcW w:w="1080" w:type="dxa"/>
            <w:tcMar/>
          </w:tcPr>
          <w:p w:rsidRPr="001032FE" w:rsidR="001032FE" w:rsidP="4C9522C9" w:rsidRDefault="00532BB1" w14:paraId="1897FEF1" wp14:textId="5491E951">
            <w:pPr>
              <w:rPr>
                <w:color w:val="auto"/>
                <w:sz w:val="20"/>
                <w:szCs w:val="20"/>
              </w:rPr>
            </w:pPr>
            <w:r w:rsidRPr="4C9522C9" w:rsidR="7A0DF806">
              <w:rPr>
                <w:color w:val="auto"/>
                <w:sz w:val="20"/>
                <w:szCs w:val="20"/>
              </w:rPr>
              <w:t>0</w:t>
            </w:r>
            <w:r w:rsidRPr="4C9522C9" w:rsidR="1EEB0935">
              <w:rPr>
                <w:color w:val="auto"/>
                <w:sz w:val="20"/>
                <w:szCs w:val="20"/>
              </w:rPr>
              <w:t>4/05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1032FE" w:rsidP="4C9522C9" w:rsidRDefault="00A85F49" w14:paraId="126A3BDA" wp14:textId="6E1F52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4C9522C9" w:rsidR="10DDAB49">
              <w:rPr>
                <w:b w:val="0"/>
                <w:bCs w:val="0"/>
                <w:color w:val="auto"/>
                <w:sz w:val="22"/>
                <w:szCs w:val="22"/>
              </w:rPr>
              <w:t>Kylling m. sauce &amp; grøn</w:t>
            </w:r>
            <w:r w:rsidRPr="4C9522C9" w:rsidR="5B33ECE0">
              <w:rPr>
                <w:b w:val="0"/>
                <w:bCs w:val="0"/>
                <w:color w:val="auto"/>
                <w:sz w:val="22"/>
                <w:szCs w:val="22"/>
              </w:rPr>
              <w:t>t</w:t>
            </w:r>
            <w:r w:rsidRPr="4C9522C9" w:rsidR="10DDAB49">
              <w:rPr>
                <w:b w:val="0"/>
                <w:bCs w:val="0"/>
                <w:color w:val="auto"/>
                <w:sz w:val="22"/>
                <w:szCs w:val="22"/>
              </w:rPr>
              <w:t xml:space="preserve">sager 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="785B3E94" w:rsidP="4C9522C9" w:rsidRDefault="785B3E94" w14:paraId="3F1AC259" w14:textId="6715640E">
            <w:pPr>
              <w:pStyle w:val="Normal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4C9522C9" w:rsidR="67E6FBC4">
              <w:rPr>
                <w:b w:val="0"/>
                <w:bCs w:val="0"/>
                <w:color w:val="auto"/>
                <w:sz w:val="22"/>
                <w:szCs w:val="22"/>
              </w:rPr>
              <w:t>Fersken</w:t>
            </w:r>
            <w:r w:rsidRPr="4C9522C9" w:rsidR="06290A76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4C9522C9" w:rsidR="67E6FBC4">
              <w:rPr>
                <w:b w:val="0"/>
                <w:bCs w:val="0"/>
                <w:color w:val="auto"/>
                <w:sz w:val="22"/>
                <w:szCs w:val="22"/>
              </w:rPr>
              <w:t>mousse</w:t>
            </w:r>
          </w:p>
        </w:tc>
      </w:tr>
      <w:tr xmlns:wp14="http://schemas.microsoft.com/office/word/2010/wordml" w:rsidR="001032FE" w:rsidTr="22F625F6" w14:paraId="63692E58" wp14:textId="77777777">
        <w:trPr>
          <w:trHeight w:val="345"/>
        </w:trPr>
        <w:tc>
          <w:tcPr>
            <w:tcW w:w="1080" w:type="dxa"/>
            <w:tcMar/>
          </w:tcPr>
          <w:p w:rsidRPr="001032FE" w:rsidR="001032FE" w:rsidP="77109B7E" w:rsidRDefault="00532BB1" w14:paraId="7C11EBD1" wp14:textId="2E95717E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05/0</w:t>
            </w:r>
            <w:r w:rsidRPr="785B3E94" w:rsidR="41A538EE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1032FE" w:rsidP="75A79687" w:rsidRDefault="001032FE" w14:paraId="5DAB6C7B" wp14:textId="557999B4">
            <w:pPr>
              <w:rPr>
                <w:sz w:val="22"/>
                <w:szCs w:val="22"/>
              </w:rPr>
            </w:pPr>
            <w:r w:rsidRPr="4C9522C9" w:rsidR="3F3BA8A8">
              <w:rPr>
                <w:sz w:val="22"/>
                <w:szCs w:val="22"/>
              </w:rPr>
              <w:t>Rødspættefilet m. persillesauce &amp; kartofler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1032FE" w:rsidP="75A79687" w:rsidRDefault="001032FE" w14:paraId="02EB378F" wp14:textId="5DAEECE8">
            <w:pPr>
              <w:rPr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4C9522C9" w:rsidR="0D48CDB0">
              <w:rPr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Lagkage m. kærnemælks creme </w:t>
            </w:r>
          </w:p>
        </w:tc>
      </w:tr>
      <w:tr xmlns:wp14="http://schemas.microsoft.com/office/word/2010/wordml" w:rsidR="001032FE" w:rsidTr="22F625F6" w14:paraId="1DC76C91" wp14:textId="77777777">
        <w:tc>
          <w:tcPr>
            <w:tcW w:w="1080" w:type="dxa"/>
            <w:tcMar/>
          </w:tcPr>
          <w:p w:rsidRPr="001032FE" w:rsidR="001032FE" w:rsidP="77109B7E" w:rsidRDefault="00532BB1" w14:paraId="4FF1F1AF" wp14:textId="7BA9B045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06/0</w:t>
            </w:r>
            <w:r w:rsidRPr="785B3E94" w:rsidR="76B5A028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611868" w:rsidP="75A79687" w:rsidRDefault="00A85F49" w14:paraId="73DDA639" wp14:textId="0BCF3D03">
            <w:pPr>
              <w:rPr>
                <w:sz w:val="22"/>
                <w:szCs w:val="22"/>
              </w:rPr>
            </w:pPr>
            <w:r w:rsidRPr="4C9522C9" w:rsidR="0DE115BC">
              <w:rPr>
                <w:sz w:val="22"/>
                <w:szCs w:val="22"/>
              </w:rPr>
              <w:t>Bøf</w:t>
            </w:r>
            <w:r w:rsidRPr="4C9522C9" w:rsidR="460FB5FE">
              <w:rPr>
                <w:sz w:val="22"/>
                <w:szCs w:val="22"/>
              </w:rPr>
              <w:t xml:space="preserve"> </w:t>
            </w:r>
            <w:r w:rsidRPr="4C9522C9" w:rsidR="0DE115BC">
              <w:rPr>
                <w:sz w:val="22"/>
                <w:szCs w:val="22"/>
              </w:rPr>
              <w:t>stroganoff m. mos &amp; rødbeder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611868" w:rsidP="75A79687" w:rsidRDefault="00F134EE" w14:paraId="2DC78935" wp14:textId="5A6A8F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00C4C029" w:rsidR="11BA50B7">
              <w:rPr>
                <w:sz w:val="22"/>
                <w:szCs w:val="22"/>
              </w:rPr>
              <w:t>Æblekage m. flødeskum</w:t>
            </w:r>
          </w:p>
        </w:tc>
      </w:tr>
      <w:tr xmlns:wp14="http://schemas.microsoft.com/office/word/2010/wordml" w:rsidR="001032FE" w:rsidTr="22F625F6" w14:paraId="674CA962" wp14:textId="77777777">
        <w:trPr>
          <w:trHeight w:val="315"/>
        </w:trPr>
        <w:tc>
          <w:tcPr>
            <w:tcW w:w="1080" w:type="dxa"/>
            <w:tcMar/>
          </w:tcPr>
          <w:p w:rsidRPr="001032FE" w:rsidR="001032FE" w:rsidP="77109B7E" w:rsidRDefault="00532BB1" w14:paraId="4FCB07D5" wp14:textId="50A0D787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07/0</w:t>
            </w:r>
            <w:r w:rsidRPr="785B3E94" w:rsidR="37B7AA79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1032FE" w:rsidP="75A79687" w:rsidRDefault="00A85F49" w14:paraId="489EBF9C" wp14:textId="4FDA32A3">
            <w:pPr>
              <w:rPr>
                <w:sz w:val="22"/>
                <w:szCs w:val="22"/>
              </w:rPr>
            </w:pPr>
            <w:r w:rsidRPr="4C9522C9" w:rsidR="7A34F94B">
              <w:rPr>
                <w:sz w:val="22"/>
                <w:szCs w:val="22"/>
              </w:rPr>
              <w:t xml:space="preserve">Skinke m. st. </w:t>
            </w:r>
            <w:r w:rsidRPr="4C9522C9" w:rsidR="220ADA26">
              <w:rPr>
                <w:sz w:val="22"/>
                <w:szCs w:val="22"/>
              </w:rPr>
              <w:t>K</w:t>
            </w:r>
            <w:r w:rsidRPr="4C9522C9" w:rsidR="7A34F94B">
              <w:rPr>
                <w:sz w:val="22"/>
                <w:szCs w:val="22"/>
              </w:rPr>
              <w:t>artofler</w:t>
            </w:r>
            <w:r w:rsidRPr="4C9522C9" w:rsidR="220ADA26">
              <w:rPr>
                <w:sz w:val="22"/>
                <w:szCs w:val="22"/>
              </w:rPr>
              <w:t xml:space="preserve"> &amp; grøn</w:t>
            </w:r>
            <w:r w:rsidRPr="4C9522C9" w:rsidR="05850518">
              <w:rPr>
                <w:sz w:val="22"/>
                <w:szCs w:val="22"/>
              </w:rPr>
              <w:t>t</w:t>
            </w:r>
            <w:r w:rsidRPr="4C9522C9" w:rsidR="220ADA26">
              <w:rPr>
                <w:sz w:val="22"/>
                <w:szCs w:val="22"/>
              </w:rPr>
              <w:t>sager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1032FE" w:rsidP="75A79687" w:rsidRDefault="00C15A95" w14:paraId="3C03552D" wp14:textId="7D876F0B">
            <w:pPr>
              <w:rPr>
                <w:sz w:val="22"/>
                <w:szCs w:val="22"/>
              </w:rPr>
            </w:pPr>
            <w:r w:rsidRPr="4C9522C9" w:rsidR="4893221D">
              <w:rPr>
                <w:sz w:val="22"/>
                <w:szCs w:val="22"/>
              </w:rPr>
              <w:t>Frugter m. råcreme</w:t>
            </w:r>
          </w:p>
        </w:tc>
      </w:tr>
      <w:tr xmlns:wp14="http://schemas.microsoft.com/office/word/2010/wordml" w:rsidR="003016A1" w:rsidTr="22F625F6" w14:paraId="3002C950" wp14:textId="77777777">
        <w:tc>
          <w:tcPr>
            <w:tcW w:w="1080" w:type="dxa"/>
            <w:tcMar/>
          </w:tcPr>
          <w:p w:rsidRPr="001032FE" w:rsidR="003016A1" w:rsidP="77109B7E" w:rsidRDefault="00532BB1" w14:paraId="7E56DEFE" wp14:textId="7CDDABB0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08/0</w:t>
            </w:r>
            <w:r w:rsidRPr="785B3E94" w:rsidR="0D8F86E9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75A79687" w:rsidRDefault="00A85F49" w14:paraId="032A8C83" wp14:textId="58669660">
            <w:pPr>
              <w:rPr>
                <w:sz w:val="22"/>
                <w:szCs w:val="22"/>
              </w:rPr>
            </w:pPr>
            <w:r w:rsidRPr="4C9522C9" w:rsidR="04645428">
              <w:rPr>
                <w:sz w:val="22"/>
                <w:szCs w:val="22"/>
              </w:rPr>
              <w:t xml:space="preserve">Oksekøds </w:t>
            </w:r>
            <w:r w:rsidRPr="4C9522C9" w:rsidR="04645428">
              <w:rPr>
                <w:sz w:val="22"/>
                <w:szCs w:val="22"/>
              </w:rPr>
              <w:t>m</w:t>
            </w:r>
            <w:r w:rsidRPr="4C9522C9" w:rsidR="452EA9A1">
              <w:rPr>
                <w:sz w:val="22"/>
                <w:szCs w:val="22"/>
              </w:rPr>
              <w:t>o</w:t>
            </w:r>
            <w:r w:rsidRPr="4C9522C9" w:rsidR="04645428">
              <w:rPr>
                <w:sz w:val="22"/>
                <w:szCs w:val="22"/>
              </w:rPr>
              <w:t>u</w:t>
            </w:r>
            <w:r w:rsidRPr="4C9522C9" w:rsidR="48B89798">
              <w:rPr>
                <w:sz w:val="22"/>
                <w:szCs w:val="22"/>
              </w:rPr>
              <w:t>s</w:t>
            </w:r>
            <w:r w:rsidRPr="4C9522C9" w:rsidR="04645428">
              <w:rPr>
                <w:sz w:val="22"/>
                <w:szCs w:val="22"/>
              </w:rPr>
              <w:t>saka</w:t>
            </w:r>
            <w:r w:rsidRPr="4C9522C9" w:rsidR="04645428">
              <w:rPr>
                <w:sz w:val="22"/>
                <w:szCs w:val="22"/>
              </w:rPr>
              <w:t xml:space="preserve"> m. salat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75A79687" w:rsidRDefault="00C15A95" w14:paraId="3740C765" wp14:textId="1C372A21">
            <w:pPr>
              <w:rPr>
                <w:sz w:val="22"/>
                <w:szCs w:val="22"/>
              </w:rPr>
            </w:pPr>
            <w:r w:rsidRPr="4C9522C9" w:rsidR="6641B5FB">
              <w:rPr>
                <w:sz w:val="22"/>
                <w:szCs w:val="22"/>
              </w:rPr>
              <w:t>Vaffel m. is</w:t>
            </w:r>
          </w:p>
        </w:tc>
      </w:tr>
      <w:tr xmlns:wp14="http://schemas.microsoft.com/office/word/2010/wordml" w:rsidR="003016A1" w:rsidTr="22F625F6" w14:paraId="060FB66B" wp14:textId="77777777">
        <w:tc>
          <w:tcPr>
            <w:tcW w:w="1080" w:type="dxa"/>
            <w:tcMar/>
          </w:tcPr>
          <w:p w:rsidRPr="001032FE" w:rsidR="003016A1" w:rsidP="77109B7E" w:rsidRDefault="00532BB1" w14:paraId="6FB07B2A" wp14:textId="22F1F880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09</w:t>
            </w:r>
            <w:r w:rsidRPr="785B3E94" w:rsidR="4D79836D">
              <w:rPr>
                <w:sz w:val="20"/>
                <w:szCs w:val="20"/>
              </w:rPr>
              <w:t>-10</w:t>
            </w:r>
            <w:r w:rsidRPr="785B3E94" w:rsidR="6664682D">
              <w:rPr>
                <w:sz w:val="20"/>
                <w:szCs w:val="20"/>
              </w:rPr>
              <w:t>/0</w:t>
            </w:r>
            <w:r w:rsidRPr="785B3E94" w:rsidR="12485C79">
              <w:rPr>
                <w:sz w:val="20"/>
                <w:szCs w:val="20"/>
              </w:rPr>
              <w:t>5</w:t>
            </w:r>
          </w:p>
        </w:tc>
        <w:tc>
          <w:tcPr>
            <w:tcW w:w="9547" w:type="dxa"/>
            <w:gridSpan w:val="2"/>
            <w:shd w:val="clear" w:color="auto" w:fill="E2EFD9" w:themeFill="accent6" w:themeFillTint="33"/>
            <w:tcMar/>
          </w:tcPr>
          <w:p w:rsidRPr="00C15A95" w:rsidR="003016A1" w:rsidP="785B3E94" w:rsidRDefault="00812C06" w14:paraId="132512E9" wp14:textId="5A877824">
            <w:pPr>
              <w:pStyle w:val="Normal"/>
              <w:jc w:val="center"/>
              <w:rPr>
                <w:b w:val="1"/>
                <w:bCs w:val="1"/>
                <w:color w:val="auto"/>
                <w:sz w:val="24"/>
                <w:szCs w:val="24"/>
              </w:rPr>
            </w:pPr>
            <w:r w:rsidRPr="785B3E94" w:rsidR="6148E7E1">
              <w:rPr>
                <w:b w:val="1"/>
                <w:bCs w:val="1"/>
                <w:color w:val="auto"/>
                <w:sz w:val="24"/>
                <w:szCs w:val="24"/>
              </w:rPr>
              <w:t>WEEKEND</w:t>
            </w:r>
          </w:p>
        </w:tc>
      </w:tr>
      <w:tr xmlns:wp14="http://schemas.microsoft.com/office/word/2010/wordml" w:rsidR="003016A1" w:rsidTr="22F625F6" w14:paraId="100DF4C7" wp14:textId="77777777">
        <w:tc>
          <w:tcPr>
            <w:tcW w:w="1080" w:type="dxa"/>
            <w:tcMar/>
          </w:tcPr>
          <w:p w:rsidRPr="001032FE" w:rsidR="003016A1" w:rsidP="77109B7E" w:rsidRDefault="00532BB1" w14:paraId="2570303B" wp14:textId="7A019334">
            <w:pPr>
              <w:rPr>
                <w:sz w:val="20"/>
                <w:szCs w:val="20"/>
              </w:rPr>
            </w:pPr>
            <w:r w:rsidRPr="785B3E94" w:rsidR="4091E053">
              <w:rPr>
                <w:sz w:val="20"/>
                <w:szCs w:val="20"/>
              </w:rPr>
              <w:t>11</w:t>
            </w:r>
            <w:r w:rsidRPr="785B3E94" w:rsidR="3201973B">
              <w:rPr>
                <w:sz w:val="20"/>
                <w:szCs w:val="20"/>
              </w:rPr>
              <w:t>/0</w:t>
            </w:r>
            <w:r w:rsidRPr="785B3E94" w:rsidR="0C610007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4C9522C9" w:rsidRDefault="00812C06" w14:paraId="430DDB89" wp14:textId="2157B887">
            <w:pPr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4C9522C9" w:rsidR="5A4692FE">
              <w:rPr>
                <w:b w:val="0"/>
                <w:bCs w:val="0"/>
                <w:color w:val="auto"/>
                <w:sz w:val="22"/>
                <w:szCs w:val="22"/>
              </w:rPr>
              <w:t>Boller i karry m. ris / kartofler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="785B3E94" w:rsidP="4C9522C9" w:rsidRDefault="785B3E94" w14:paraId="1CFA0FBD" w14:textId="08A57788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4C9522C9" w:rsidR="211FE03C">
              <w:rPr>
                <w:b w:val="0"/>
                <w:bCs w:val="0"/>
                <w:sz w:val="22"/>
                <w:szCs w:val="22"/>
              </w:rPr>
              <w:t>Citronfromage m. flødeskum</w:t>
            </w:r>
          </w:p>
        </w:tc>
      </w:tr>
      <w:tr xmlns:wp14="http://schemas.microsoft.com/office/word/2010/wordml" w:rsidR="003016A1" w:rsidTr="22F625F6" w14:paraId="735E4D94" wp14:textId="77777777">
        <w:tc>
          <w:tcPr>
            <w:tcW w:w="1080" w:type="dxa"/>
            <w:tcMar/>
          </w:tcPr>
          <w:p w:rsidRPr="001032FE" w:rsidR="003016A1" w:rsidP="77109B7E" w:rsidRDefault="00532BB1" w14:paraId="120B4101" wp14:textId="0A58640F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12/0</w:t>
            </w:r>
            <w:r w:rsidRPr="785B3E94" w:rsidR="5467B826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4C9522C9" w:rsidRDefault="003016A1" w14:paraId="41C8F396" wp14:textId="14B521DA">
            <w:pPr>
              <w:suppressLineNumbers w:val="0"/>
              <w:spacing w:before="0" w:beforeAutospacing="off" w:after="0" w:afterAutospacing="off" w:line="240" w:lineRule="auto"/>
              <w:ind/>
              <w:rPr>
                <w:noProof w:val="0"/>
                <w:sz w:val="22"/>
                <w:szCs w:val="22"/>
                <w:lang w:val="da-DK"/>
              </w:rPr>
            </w:pPr>
            <w:r w:rsidRPr="4C9522C9" w:rsidR="063D56C5">
              <w:rPr>
                <w:noProof w:val="0"/>
                <w:sz w:val="22"/>
                <w:szCs w:val="22"/>
                <w:lang w:val="da-DK"/>
              </w:rPr>
              <w:t xml:space="preserve">Kylling m. sauce &amp; kartofler 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4C9522C9" w:rsidRDefault="003016A1" w14:paraId="72A3D3EC" wp14:textId="2A61C7ED">
            <w:pPr>
              <w:pStyle w:val="Normal"/>
              <w:jc w:val="left"/>
              <w:rPr>
                <w:sz w:val="22"/>
                <w:szCs w:val="22"/>
              </w:rPr>
            </w:pPr>
            <w:r w:rsidRPr="4C9522C9" w:rsidR="50A6C8D4">
              <w:rPr>
                <w:sz w:val="22"/>
                <w:szCs w:val="22"/>
              </w:rPr>
              <w:t>Medalje</w:t>
            </w:r>
          </w:p>
        </w:tc>
      </w:tr>
      <w:tr xmlns:wp14="http://schemas.microsoft.com/office/word/2010/wordml" w:rsidR="003016A1" w:rsidTr="22F625F6" w14:paraId="0A130BF4" wp14:textId="77777777">
        <w:tc>
          <w:tcPr>
            <w:tcW w:w="1080" w:type="dxa"/>
            <w:tcMar/>
          </w:tcPr>
          <w:p w:rsidRPr="001032FE" w:rsidR="003016A1" w:rsidP="77109B7E" w:rsidRDefault="00532BB1" w14:paraId="10939712" wp14:textId="27483150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13/0</w:t>
            </w:r>
            <w:r w:rsidRPr="785B3E94" w:rsidR="7D0FE450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785B3E94" w:rsidRDefault="00A85F49" w14:paraId="7F1458E0" wp14:textId="250DC7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4C9522C9" w:rsidR="63544660">
              <w:rPr>
                <w:sz w:val="22"/>
                <w:szCs w:val="22"/>
              </w:rPr>
              <w:t xml:space="preserve">Butterdejs </w:t>
            </w:r>
            <w:r w:rsidRPr="4C9522C9" w:rsidR="63544660">
              <w:rPr>
                <w:sz w:val="22"/>
                <w:szCs w:val="22"/>
              </w:rPr>
              <w:t>laks m.</w:t>
            </w:r>
            <w:r w:rsidRPr="4C9522C9" w:rsidR="63544660">
              <w:rPr>
                <w:sz w:val="22"/>
                <w:szCs w:val="22"/>
              </w:rPr>
              <w:t xml:space="preserve"> kartofler &amp; sauce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4C9522C9" w:rsidRDefault="00C15A95" w14:paraId="65B0D54D" wp14:textId="2F17ED39">
            <w:pPr>
              <w:jc w:val="left"/>
              <w:rPr>
                <w:sz w:val="22"/>
                <w:szCs w:val="22"/>
              </w:rPr>
            </w:pPr>
            <w:r w:rsidRPr="4C9522C9" w:rsidR="484B52E7">
              <w:rPr>
                <w:sz w:val="22"/>
                <w:szCs w:val="22"/>
              </w:rPr>
              <w:t>Is bæger m. knas</w:t>
            </w:r>
          </w:p>
        </w:tc>
      </w:tr>
      <w:tr xmlns:wp14="http://schemas.microsoft.com/office/word/2010/wordml" w:rsidR="003016A1" w:rsidTr="22F625F6" w14:paraId="742EC52B" wp14:textId="77777777">
        <w:trPr>
          <w:trHeight w:val="402"/>
        </w:trPr>
        <w:tc>
          <w:tcPr>
            <w:tcW w:w="1080" w:type="dxa"/>
            <w:tcMar/>
          </w:tcPr>
          <w:p w:rsidRPr="001032FE" w:rsidR="003016A1" w:rsidP="77109B7E" w:rsidRDefault="00532BB1" w14:paraId="08D26F8C" wp14:textId="39DADFE2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14/0</w:t>
            </w:r>
            <w:r w:rsidRPr="785B3E94" w:rsidR="610CAD1D">
              <w:rPr>
                <w:sz w:val="20"/>
                <w:szCs w:val="20"/>
              </w:rPr>
              <w:t>5</w:t>
            </w:r>
          </w:p>
        </w:tc>
        <w:tc>
          <w:tcPr>
            <w:tcW w:w="9547" w:type="dxa"/>
            <w:gridSpan w:val="2"/>
            <w:shd w:val="clear" w:color="auto" w:fill="FFFFFF" w:themeFill="background1"/>
            <w:tcMar/>
          </w:tcPr>
          <w:p w:rsidRPr="00C15A95" w:rsidR="003016A1" w:rsidP="785B3E94" w:rsidRDefault="00A85F49" w14:paraId="054C7876" wp14:textId="52AC7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RPr="785B3E94" w:rsidR="0CCEDA9A">
              <w:rPr>
                <w:b w:val="1"/>
                <w:bCs w:val="1"/>
                <w:color w:val="FF0000"/>
                <w:sz w:val="28"/>
                <w:szCs w:val="28"/>
              </w:rPr>
              <w:t xml:space="preserve">Kr. Himmelfartsdag </w:t>
            </w:r>
          </w:p>
        </w:tc>
      </w:tr>
      <w:tr xmlns:wp14="http://schemas.microsoft.com/office/word/2010/wordml" w:rsidR="003016A1" w:rsidTr="22F625F6" w14:paraId="608F6A16" wp14:textId="77777777">
        <w:trPr>
          <w:trHeight w:val="380"/>
        </w:trPr>
        <w:tc>
          <w:tcPr>
            <w:tcW w:w="1080" w:type="dxa"/>
            <w:tcMar/>
          </w:tcPr>
          <w:p w:rsidRPr="001032FE" w:rsidR="003016A1" w:rsidP="77109B7E" w:rsidRDefault="00532BB1" w14:paraId="21EAFEC8" wp14:textId="6A7AA16F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15/0</w:t>
            </w:r>
            <w:r w:rsidRPr="785B3E94" w:rsidR="2C62EFBD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75A79687" w:rsidRDefault="00A85F49" w14:paraId="7F30ACFC" wp14:textId="35C177A2">
            <w:pPr>
              <w:rPr>
                <w:sz w:val="22"/>
                <w:szCs w:val="22"/>
              </w:rPr>
            </w:pPr>
            <w:r w:rsidRPr="4C9522C9" w:rsidR="6B97D5E0">
              <w:rPr>
                <w:sz w:val="22"/>
                <w:szCs w:val="22"/>
              </w:rPr>
              <w:t xml:space="preserve">Millionbøf m. kartofler &amp; rødbeder 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75A79687" w:rsidRDefault="00C15A95" w14:paraId="7D6EAAE3" wp14:textId="7051A1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4C9522C9" w:rsidR="63A2E25C">
              <w:rPr>
                <w:sz w:val="22"/>
                <w:szCs w:val="22"/>
              </w:rPr>
              <w:t xml:space="preserve">Hjertevaffel </w:t>
            </w:r>
            <w:r w:rsidRPr="4C9522C9" w:rsidR="2149D1BF">
              <w:rPr>
                <w:sz w:val="22"/>
                <w:szCs w:val="22"/>
              </w:rPr>
              <w:t xml:space="preserve">m. </w:t>
            </w:r>
            <w:r w:rsidRPr="4C9522C9" w:rsidR="19C85570">
              <w:rPr>
                <w:sz w:val="22"/>
                <w:szCs w:val="22"/>
              </w:rPr>
              <w:t>solbærsyltetøj</w:t>
            </w:r>
          </w:p>
        </w:tc>
      </w:tr>
      <w:tr xmlns:wp14="http://schemas.microsoft.com/office/word/2010/wordml" w:rsidR="003016A1" w:rsidTr="22F625F6" w14:paraId="1FA8F8B4" wp14:textId="77777777">
        <w:tc>
          <w:tcPr>
            <w:tcW w:w="1080" w:type="dxa"/>
            <w:tcMar/>
          </w:tcPr>
          <w:p w:rsidRPr="001032FE" w:rsidR="003016A1" w:rsidP="77109B7E" w:rsidRDefault="00532BB1" w14:paraId="512398CB" wp14:textId="3A439046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16</w:t>
            </w:r>
            <w:r w:rsidRPr="785B3E94" w:rsidR="38B10819">
              <w:rPr>
                <w:sz w:val="20"/>
                <w:szCs w:val="20"/>
              </w:rPr>
              <w:t>-17</w:t>
            </w:r>
            <w:r w:rsidRPr="785B3E94" w:rsidR="6664682D">
              <w:rPr>
                <w:sz w:val="20"/>
                <w:szCs w:val="20"/>
              </w:rPr>
              <w:t>/0</w:t>
            </w:r>
            <w:r w:rsidRPr="785B3E94" w:rsidR="2C0FA4E6">
              <w:rPr>
                <w:sz w:val="20"/>
                <w:szCs w:val="20"/>
              </w:rPr>
              <w:t>5</w:t>
            </w:r>
          </w:p>
        </w:tc>
        <w:tc>
          <w:tcPr>
            <w:tcW w:w="9547" w:type="dxa"/>
            <w:gridSpan w:val="2"/>
            <w:shd w:val="clear" w:color="auto" w:fill="E2EFD9" w:themeFill="accent6" w:themeFillTint="33"/>
            <w:tcMar/>
          </w:tcPr>
          <w:p w:rsidRPr="00C15A95" w:rsidR="003016A1" w:rsidP="785B3E94" w:rsidRDefault="00A85F49" w14:paraId="2B044DAF" wp14:textId="578B60DA">
            <w:pPr>
              <w:jc w:val="center"/>
              <w:rPr>
                <w:b w:val="1"/>
                <w:bCs w:val="1"/>
                <w:color w:val="auto"/>
                <w:sz w:val="24"/>
                <w:szCs w:val="24"/>
              </w:rPr>
            </w:pPr>
            <w:r w:rsidRPr="785B3E94" w:rsidR="6FC8634D">
              <w:rPr>
                <w:b w:val="1"/>
                <w:bCs w:val="1"/>
                <w:color w:val="auto"/>
                <w:sz w:val="24"/>
                <w:szCs w:val="24"/>
              </w:rPr>
              <w:t>WEEKEND</w:t>
            </w:r>
          </w:p>
        </w:tc>
      </w:tr>
      <w:tr xmlns:wp14="http://schemas.microsoft.com/office/word/2010/wordml" w:rsidR="003016A1" w:rsidTr="22F625F6" w14:paraId="276E5D8E" wp14:textId="77777777">
        <w:tc>
          <w:tcPr>
            <w:tcW w:w="1080" w:type="dxa"/>
            <w:tcMar/>
          </w:tcPr>
          <w:p w:rsidRPr="001032FE" w:rsidR="003016A1" w:rsidP="77109B7E" w:rsidRDefault="00532BB1" w14:paraId="02869FD8" wp14:textId="0DC176BA">
            <w:pPr>
              <w:rPr>
                <w:sz w:val="20"/>
                <w:szCs w:val="20"/>
              </w:rPr>
            </w:pPr>
            <w:r w:rsidRPr="785B3E94" w:rsidR="32E57725">
              <w:rPr>
                <w:sz w:val="20"/>
                <w:szCs w:val="20"/>
              </w:rPr>
              <w:t>18</w:t>
            </w:r>
            <w:r w:rsidRPr="785B3E94" w:rsidR="3201973B">
              <w:rPr>
                <w:sz w:val="20"/>
                <w:szCs w:val="20"/>
              </w:rPr>
              <w:t>/</w:t>
            </w:r>
            <w:r w:rsidRPr="785B3E94" w:rsidR="3201973B">
              <w:rPr>
                <w:sz w:val="20"/>
                <w:szCs w:val="20"/>
              </w:rPr>
              <w:t>0</w:t>
            </w:r>
            <w:r w:rsidRPr="785B3E94" w:rsidR="05A74668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4C9522C9" w:rsidRDefault="001E23E2" w14:paraId="06E32090" wp14:textId="2BD3D9CB">
            <w:pPr>
              <w:jc w:val="left"/>
              <w:rPr>
                <w:b w:val="0"/>
                <w:bCs w:val="0"/>
                <w:sz w:val="22"/>
                <w:szCs w:val="22"/>
              </w:rPr>
            </w:pPr>
            <w:r w:rsidRPr="4C9522C9" w:rsidR="4FD649EB">
              <w:rPr>
                <w:b w:val="0"/>
                <w:bCs w:val="0"/>
                <w:sz w:val="22"/>
                <w:szCs w:val="22"/>
              </w:rPr>
              <w:t>Brændende kærlighed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="785B3E94" w:rsidP="4C9522C9" w:rsidRDefault="785B3E94" w14:paraId="4EE81B5A" w14:textId="0AF12846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4C9522C9" w:rsidR="47C884B3">
              <w:rPr>
                <w:b w:val="0"/>
                <w:bCs w:val="0"/>
                <w:sz w:val="22"/>
                <w:szCs w:val="22"/>
              </w:rPr>
              <w:t>Fløderand m. ananas</w:t>
            </w:r>
          </w:p>
        </w:tc>
      </w:tr>
      <w:tr xmlns:wp14="http://schemas.microsoft.com/office/word/2010/wordml" w:rsidR="003016A1" w:rsidTr="22F625F6" w14:paraId="27820972" wp14:textId="77777777">
        <w:tc>
          <w:tcPr>
            <w:tcW w:w="1080" w:type="dxa"/>
            <w:shd w:val="clear" w:color="auto" w:fill="FFFFFF" w:themeFill="background1"/>
            <w:tcMar/>
          </w:tcPr>
          <w:p w:rsidRPr="001032FE" w:rsidR="003016A1" w:rsidP="77109B7E" w:rsidRDefault="00532BB1" w14:paraId="601D39DC" wp14:textId="0262605B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19/0</w:t>
            </w:r>
            <w:r w:rsidRPr="785B3E94" w:rsidR="02D11E77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4C9522C9" w:rsidRDefault="003016A1" w14:paraId="60061E4C" wp14:textId="6E1DDD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noProof w:val="0"/>
                <w:sz w:val="22"/>
                <w:szCs w:val="22"/>
                <w:lang w:val="da-DK"/>
              </w:rPr>
            </w:pPr>
            <w:r w:rsidRPr="4C9522C9" w:rsidR="7574E9C7">
              <w:rPr>
                <w:noProof w:val="0"/>
                <w:sz w:val="22"/>
                <w:szCs w:val="22"/>
                <w:lang w:val="da-DK"/>
              </w:rPr>
              <w:t>Karbonade m. st. Ærter &amp; gulerødder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4C9522C9" w:rsidRDefault="003016A1" w14:paraId="44EAFD9C" wp14:textId="57C66D37">
            <w:pPr>
              <w:jc w:val="left"/>
              <w:rPr>
                <w:sz w:val="22"/>
                <w:szCs w:val="22"/>
              </w:rPr>
            </w:pPr>
            <w:r w:rsidRPr="4C9522C9" w:rsidR="0A009782">
              <w:rPr>
                <w:sz w:val="22"/>
                <w:szCs w:val="22"/>
              </w:rPr>
              <w:t>Dagens</w:t>
            </w:r>
            <w:r w:rsidRPr="4C9522C9" w:rsidR="055A3020">
              <w:rPr>
                <w:sz w:val="22"/>
                <w:szCs w:val="22"/>
              </w:rPr>
              <w:t xml:space="preserve"> </w:t>
            </w:r>
            <w:r w:rsidRPr="4C9522C9" w:rsidR="0A009782">
              <w:rPr>
                <w:sz w:val="22"/>
                <w:szCs w:val="22"/>
              </w:rPr>
              <w:t>flødekage</w:t>
            </w:r>
          </w:p>
        </w:tc>
      </w:tr>
      <w:tr xmlns:wp14="http://schemas.microsoft.com/office/word/2010/wordml" w:rsidR="003016A1" w:rsidTr="22F625F6" w14:paraId="1139F1C1" wp14:textId="77777777">
        <w:tc>
          <w:tcPr>
            <w:tcW w:w="1080" w:type="dxa"/>
            <w:tcMar/>
          </w:tcPr>
          <w:p w:rsidRPr="001032FE" w:rsidR="003016A1" w:rsidP="77109B7E" w:rsidRDefault="00532BB1" w14:paraId="63AC7BDE" wp14:textId="2F185477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20/0</w:t>
            </w:r>
            <w:r w:rsidRPr="785B3E94" w:rsidR="5A59DED4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22F625F6" w:rsidRDefault="00A85F49" w14:paraId="54F8F058" wp14:textId="39607CCF">
            <w:pPr>
              <w:suppressLineNumbers w:val="0"/>
              <w:rPr>
                <w:sz w:val="22"/>
                <w:szCs w:val="22"/>
              </w:rPr>
            </w:pPr>
            <w:r w:rsidRPr="22F625F6" w:rsidR="1A80893A">
              <w:rPr>
                <w:sz w:val="22"/>
                <w:szCs w:val="22"/>
              </w:rPr>
              <w:t>Fiskefrikadeller m. urtesauce &amp; kartofler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4C9522C9" w:rsidRDefault="00C15A95" w14:paraId="620F7E16" wp14:textId="03A8A7C3">
            <w:pPr>
              <w:pStyle w:val="Normal"/>
              <w:jc w:val="left"/>
              <w:rPr>
                <w:sz w:val="22"/>
                <w:szCs w:val="22"/>
              </w:rPr>
            </w:pPr>
            <w:r w:rsidRPr="4C9522C9" w:rsidR="345EB6A8">
              <w:rPr>
                <w:sz w:val="22"/>
                <w:szCs w:val="22"/>
              </w:rPr>
              <w:t xml:space="preserve">Frugter m. brændt marengs </w:t>
            </w:r>
          </w:p>
        </w:tc>
      </w:tr>
      <w:tr xmlns:wp14="http://schemas.microsoft.com/office/word/2010/wordml" w:rsidR="003016A1" w:rsidTr="22F625F6" w14:paraId="651F1546" wp14:textId="77777777">
        <w:tc>
          <w:tcPr>
            <w:tcW w:w="1080" w:type="dxa"/>
            <w:tcMar/>
          </w:tcPr>
          <w:p w:rsidRPr="001032FE" w:rsidR="003016A1" w:rsidP="77109B7E" w:rsidRDefault="00532BB1" w14:paraId="23F9CE7F" wp14:textId="5CD12497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21/0</w:t>
            </w:r>
            <w:r w:rsidRPr="785B3E94" w:rsidR="034D13CE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22F625F6" w:rsidRDefault="00A85F49" w14:paraId="056C3436" wp14:textId="1F99BF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2F625F6" w:rsidR="45B38A57">
              <w:rPr>
                <w:sz w:val="22"/>
                <w:szCs w:val="22"/>
              </w:rPr>
              <w:t>Hamburgerryg m. grøn</w:t>
            </w:r>
            <w:r w:rsidRPr="22F625F6" w:rsidR="7892C924">
              <w:rPr>
                <w:sz w:val="22"/>
                <w:szCs w:val="22"/>
              </w:rPr>
              <w:t>t</w:t>
            </w:r>
            <w:r w:rsidRPr="22F625F6" w:rsidR="45B38A57">
              <w:rPr>
                <w:sz w:val="22"/>
                <w:szCs w:val="22"/>
              </w:rPr>
              <w:t xml:space="preserve">sager &amp; kartofler 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4C9522C9" w:rsidRDefault="00C15A95" w14:paraId="7D93A3F5" wp14:textId="05129DBD">
            <w:pPr>
              <w:jc w:val="left"/>
              <w:rPr>
                <w:sz w:val="22"/>
                <w:szCs w:val="22"/>
              </w:rPr>
            </w:pPr>
            <w:r w:rsidRPr="4C9522C9" w:rsidR="761354F7">
              <w:rPr>
                <w:sz w:val="22"/>
                <w:szCs w:val="22"/>
              </w:rPr>
              <w:t>Rådhuspandekage</w:t>
            </w:r>
          </w:p>
        </w:tc>
      </w:tr>
      <w:tr xmlns:wp14="http://schemas.microsoft.com/office/word/2010/wordml" w:rsidR="003016A1" w:rsidTr="22F625F6" w14:paraId="19285D5F" wp14:textId="77777777">
        <w:tc>
          <w:tcPr>
            <w:tcW w:w="1080" w:type="dxa"/>
            <w:tcMar/>
          </w:tcPr>
          <w:p w:rsidRPr="001032FE" w:rsidR="003016A1" w:rsidP="77109B7E" w:rsidRDefault="00532BB1" w14:paraId="7898D111" wp14:textId="0EB5F653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22/0</w:t>
            </w:r>
            <w:r w:rsidRPr="785B3E94" w:rsidR="43A6210D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785B3E94" w:rsidRDefault="00A85F49" w14:paraId="6F32D60D" wp14:textId="35A30C30">
            <w:pPr>
              <w:rPr>
                <w:b w:val="1"/>
                <w:bCs w:val="1"/>
                <w:color w:val="FF0000"/>
                <w:sz w:val="22"/>
                <w:szCs w:val="22"/>
                <w:u w:val="single"/>
              </w:rPr>
            </w:pPr>
            <w:r w:rsidRPr="785B3E94" w:rsidR="017431E1">
              <w:rPr>
                <w:b w:val="1"/>
                <w:bCs w:val="1"/>
                <w:color w:val="FF0000"/>
                <w:sz w:val="22"/>
                <w:szCs w:val="22"/>
                <w:u w:val="single"/>
              </w:rPr>
              <w:t>MAD &amp; MUSIK</w:t>
            </w:r>
          </w:p>
          <w:p w:rsidRPr="00C15A95" w:rsidR="003016A1" w:rsidP="00C4C029" w:rsidRDefault="00A85F49" w14:paraId="0F457DAF" wp14:textId="337D27F9">
            <w:pPr>
              <w:rPr>
                <w:b w:val="1"/>
                <w:bCs w:val="1"/>
                <w:color w:val="auto"/>
                <w:sz w:val="22"/>
                <w:szCs w:val="22"/>
                <w:u w:val="none"/>
              </w:rPr>
            </w:pPr>
            <w:r w:rsidRPr="00C4C029" w:rsidR="5E3FD17D">
              <w:rPr>
                <w:b w:val="1"/>
                <w:bCs w:val="1"/>
                <w:color w:val="auto"/>
                <w:sz w:val="22"/>
                <w:szCs w:val="22"/>
                <w:u w:val="none"/>
              </w:rPr>
              <w:t>Kyllingekotelet m. kartofler- sauce- agurkesalat</w:t>
            </w:r>
          </w:p>
          <w:p w:rsidRPr="00C15A95" w:rsidR="003016A1" w:rsidP="00C4C029" w:rsidRDefault="00A85F49" w14:paraId="30BDAB44" wp14:textId="536B0A54">
            <w:pPr>
              <w:rPr>
                <w:b w:val="1"/>
                <w:bCs w:val="1"/>
                <w:color w:val="00B050"/>
                <w:sz w:val="22"/>
                <w:szCs w:val="22"/>
                <w:u w:val="none"/>
              </w:rPr>
            </w:pPr>
            <w:r w:rsidRPr="00C4C029" w:rsidR="2CF20BCB">
              <w:rPr>
                <w:b w:val="1"/>
                <w:bCs w:val="1"/>
                <w:color w:val="00B050"/>
                <w:sz w:val="22"/>
                <w:szCs w:val="22"/>
                <w:u w:val="single"/>
              </w:rPr>
              <w:t>Vegetar:</w:t>
            </w:r>
            <w:r w:rsidRPr="00C4C029" w:rsidR="4269745D">
              <w:rPr>
                <w:b w:val="1"/>
                <w:bCs w:val="1"/>
                <w:color w:val="00B050"/>
                <w:sz w:val="22"/>
                <w:szCs w:val="22"/>
                <w:u w:val="none"/>
              </w:rPr>
              <w:t xml:space="preserve"> </w:t>
            </w:r>
          </w:p>
          <w:p w:rsidRPr="00C15A95" w:rsidR="003016A1" w:rsidP="00C4C029" w:rsidRDefault="00A85F49" w14:paraId="56C01FEC" wp14:textId="5B922950">
            <w:pPr>
              <w:rPr>
                <w:b w:val="1"/>
                <w:bCs w:val="1"/>
                <w:color w:val="00B050"/>
                <w:sz w:val="22"/>
                <w:szCs w:val="22"/>
                <w:u w:val="none"/>
              </w:rPr>
            </w:pPr>
            <w:r w:rsidRPr="00C4C029" w:rsidR="4269745D">
              <w:rPr>
                <w:b w:val="1"/>
                <w:bCs w:val="1"/>
                <w:color w:val="00B050"/>
                <w:sz w:val="22"/>
                <w:szCs w:val="22"/>
                <w:u w:val="none"/>
              </w:rPr>
              <w:t>Rødbedebøf m. kartofler - sauce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785B3E94" w:rsidRDefault="00C15A95" w14:paraId="65368730" wp14:textId="482765AE">
            <w:pPr>
              <w:rPr>
                <w:b w:val="1"/>
                <w:bCs w:val="1"/>
                <w:color w:val="FF0000"/>
                <w:sz w:val="22"/>
                <w:szCs w:val="22"/>
                <w:u w:val="single"/>
              </w:rPr>
            </w:pPr>
            <w:r w:rsidRPr="785B3E94" w:rsidR="017431E1">
              <w:rPr>
                <w:b w:val="1"/>
                <w:bCs w:val="1"/>
                <w:color w:val="FF0000"/>
                <w:sz w:val="22"/>
                <w:szCs w:val="22"/>
                <w:u w:val="single"/>
              </w:rPr>
              <w:t>MAD &amp; MUSIK</w:t>
            </w:r>
          </w:p>
          <w:p w:rsidRPr="00C15A95" w:rsidR="003016A1" w:rsidP="00C4C029" w:rsidRDefault="00C15A95" w14:paraId="5F7BC957" wp14:textId="6CC6C110">
            <w:pPr>
              <w:rPr>
                <w:b w:val="1"/>
                <w:bCs w:val="1"/>
                <w:color w:val="auto"/>
                <w:sz w:val="22"/>
                <w:szCs w:val="22"/>
                <w:u w:val="none"/>
              </w:rPr>
            </w:pPr>
            <w:r w:rsidRPr="00C4C029" w:rsidR="270AFBEC">
              <w:rPr>
                <w:b w:val="1"/>
                <w:bCs w:val="1"/>
                <w:color w:val="auto"/>
                <w:sz w:val="22"/>
                <w:szCs w:val="22"/>
                <w:u w:val="none"/>
              </w:rPr>
              <w:t>Jordbærkage m. makroner &amp; flødeskum</w:t>
            </w:r>
          </w:p>
        </w:tc>
      </w:tr>
      <w:tr xmlns:wp14="http://schemas.microsoft.com/office/word/2010/wordml" w:rsidR="003016A1" w:rsidTr="22F625F6" w14:paraId="6012D4F3" wp14:textId="77777777">
        <w:tc>
          <w:tcPr>
            <w:tcW w:w="1080" w:type="dxa"/>
            <w:tcMar/>
          </w:tcPr>
          <w:p w:rsidRPr="001032FE" w:rsidR="003016A1" w:rsidP="77109B7E" w:rsidRDefault="00532BB1" w14:paraId="62E04B1A" wp14:textId="6C74B3C5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23</w:t>
            </w:r>
            <w:r w:rsidRPr="785B3E94" w:rsidR="1C4B3EDC">
              <w:rPr>
                <w:sz w:val="20"/>
                <w:szCs w:val="20"/>
              </w:rPr>
              <w:t>-24</w:t>
            </w:r>
            <w:r w:rsidRPr="785B3E94" w:rsidR="6664682D">
              <w:rPr>
                <w:sz w:val="20"/>
                <w:szCs w:val="20"/>
              </w:rPr>
              <w:t>/0</w:t>
            </w:r>
            <w:r w:rsidRPr="785B3E94" w:rsidR="62038F7F">
              <w:rPr>
                <w:sz w:val="20"/>
                <w:szCs w:val="20"/>
              </w:rPr>
              <w:t>5</w:t>
            </w:r>
          </w:p>
        </w:tc>
        <w:tc>
          <w:tcPr>
            <w:tcW w:w="9547" w:type="dxa"/>
            <w:gridSpan w:val="2"/>
            <w:shd w:val="clear" w:color="auto" w:fill="E2EFD9" w:themeFill="accent6" w:themeFillTint="33"/>
            <w:tcMar/>
          </w:tcPr>
          <w:p w:rsidRPr="00C15A95" w:rsidR="003016A1" w:rsidP="785B3E94" w:rsidRDefault="00A85F49" w14:paraId="1610DAED" wp14:textId="16ED17D3">
            <w:pPr>
              <w:jc w:val="center"/>
              <w:rPr>
                <w:b w:val="1"/>
                <w:bCs w:val="1"/>
                <w:color w:val="auto"/>
                <w:sz w:val="24"/>
                <w:szCs w:val="24"/>
              </w:rPr>
            </w:pPr>
            <w:r w:rsidRPr="785B3E94" w:rsidR="6DDEDEF8">
              <w:rPr>
                <w:b w:val="1"/>
                <w:bCs w:val="1"/>
                <w:color w:val="auto"/>
                <w:sz w:val="24"/>
                <w:szCs w:val="24"/>
              </w:rPr>
              <w:t>WEEKEND</w:t>
            </w:r>
          </w:p>
        </w:tc>
      </w:tr>
      <w:tr xmlns:wp14="http://schemas.microsoft.com/office/word/2010/wordml" w:rsidRPr="00C9768E" w:rsidR="003016A1" w:rsidTr="22F625F6" w14:paraId="732F712F" wp14:textId="77777777">
        <w:trPr>
          <w:trHeight w:val="410"/>
        </w:trPr>
        <w:tc>
          <w:tcPr>
            <w:tcW w:w="1080" w:type="dxa"/>
            <w:tcMar/>
          </w:tcPr>
          <w:p w:rsidRPr="001032FE" w:rsidR="003016A1" w:rsidP="77109B7E" w:rsidRDefault="00532BB1" w14:paraId="1034295D" wp14:textId="51C3277E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25/0</w:t>
            </w:r>
            <w:r w:rsidRPr="785B3E94" w:rsidR="12F0D0AF">
              <w:rPr>
                <w:sz w:val="20"/>
                <w:szCs w:val="20"/>
              </w:rPr>
              <w:t>5</w:t>
            </w:r>
          </w:p>
        </w:tc>
        <w:tc>
          <w:tcPr>
            <w:tcW w:w="9547" w:type="dxa"/>
            <w:gridSpan w:val="2"/>
            <w:shd w:val="clear" w:color="auto" w:fill="FFFFFF" w:themeFill="background1"/>
            <w:tcMar/>
          </w:tcPr>
          <w:p w:rsidRPr="00C15A95" w:rsidR="003016A1" w:rsidP="00C4C029" w:rsidRDefault="003016A1" w14:paraId="4B94D5A5" wp14:textId="6173A15B">
            <w:pPr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RPr="00C4C029" w:rsidR="2CC3E75E">
              <w:rPr>
                <w:b w:val="1"/>
                <w:bCs w:val="1"/>
                <w:color w:val="FF0000"/>
                <w:sz w:val="28"/>
                <w:szCs w:val="28"/>
              </w:rPr>
              <w:t xml:space="preserve">2. </w:t>
            </w:r>
            <w:r w:rsidRPr="00C4C029" w:rsidR="2CC3E75E">
              <w:rPr>
                <w:b w:val="1"/>
                <w:bCs w:val="1"/>
                <w:color w:val="FF0000"/>
                <w:sz w:val="28"/>
                <w:szCs w:val="28"/>
              </w:rPr>
              <w:t>Pinsedag</w:t>
            </w:r>
            <w:r w:rsidRPr="00C4C029" w:rsidR="2CC3E75E">
              <w:rPr>
                <w:b w:val="1"/>
                <w:bCs w:val="1"/>
                <w:color w:val="FF0000"/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="003016A1" w:rsidTr="22F625F6" w14:paraId="437B9D8D" wp14:textId="77777777">
        <w:tc>
          <w:tcPr>
            <w:tcW w:w="1080" w:type="dxa"/>
            <w:tcMar/>
          </w:tcPr>
          <w:p w:rsidRPr="001032FE" w:rsidR="003016A1" w:rsidP="77109B7E" w:rsidRDefault="00532BB1" w14:paraId="6199DD1E" wp14:textId="5D2FDBEB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26/0</w:t>
            </w:r>
            <w:r w:rsidRPr="785B3E94" w:rsidR="3B4AAB5A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4C9522C9" w:rsidRDefault="003016A1" w14:paraId="3656B9AB" wp14:textId="1EC28F2B">
            <w:pPr>
              <w:rPr>
                <w:noProof w:val="0"/>
                <w:sz w:val="22"/>
                <w:szCs w:val="22"/>
                <w:lang w:val="da-DK"/>
              </w:rPr>
            </w:pPr>
            <w:r w:rsidRPr="4C9522C9" w:rsidR="2C3D6064">
              <w:rPr>
                <w:noProof w:val="0"/>
                <w:sz w:val="22"/>
                <w:szCs w:val="22"/>
                <w:lang w:val="da-DK"/>
              </w:rPr>
              <w:t>Kyllingefrikadeller m. tzatziki – kartofler- sauce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75A79687" w:rsidRDefault="003016A1" w14:paraId="45FB0818" wp14:textId="55CDBDD1">
            <w:pPr>
              <w:rPr>
                <w:sz w:val="22"/>
                <w:szCs w:val="22"/>
              </w:rPr>
            </w:pPr>
            <w:r w:rsidRPr="4C9522C9" w:rsidR="6EC68983">
              <w:rPr>
                <w:sz w:val="22"/>
                <w:szCs w:val="22"/>
              </w:rPr>
              <w:t xml:space="preserve">Frugttærte </w:t>
            </w:r>
          </w:p>
        </w:tc>
      </w:tr>
      <w:tr xmlns:wp14="http://schemas.microsoft.com/office/word/2010/wordml" w:rsidR="003016A1" w:rsidTr="22F625F6" w14:paraId="56C10752" wp14:textId="77777777">
        <w:tc>
          <w:tcPr>
            <w:tcW w:w="1080" w:type="dxa"/>
            <w:tcMar/>
          </w:tcPr>
          <w:p w:rsidRPr="001032FE" w:rsidR="003016A1" w:rsidP="77109B7E" w:rsidRDefault="00532BB1" w14:paraId="155CFA7A" wp14:textId="1F9D9484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27/0</w:t>
            </w:r>
            <w:r w:rsidRPr="785B3E94" w:rsidR="59F8FAB0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75A79687" w:rsidRDefault="001E23E2" w14:paraId="5D76E86A" wp14:textId="69E6BBBF">
            <w:pPr>
              <w:rPr>
                <w:sz w:val="22"/>
                <w:szCs w:val="22"/>
              </w:rPr>
            </w:pPr>
            <w:r w:rsidRPr="4C9522C9" w:rsidR="3AC84FCE">
              <w:rPr>
                <w:sz w:val="22"/>
                <w:szCs w:val="22"/>
              </w:rPr>
              <w:t>Paneret flæsk m. persillesauce</w:t>
            </w:r>
            <w:r w:rsidRPr="4C9522C9" w:rsidR="705A60A5">
              <w:rPr>
                <w:sz w:val="22"/>
                <w:szCs w:val="22"/>
              </w:rPr>
              <w:t xml:space="preserve"> &amp; rødbeder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75A79687" w:rsidRDefault="002C328D" w14:paraId="152D10C9" wp14:textId="3FB08E24">
            <w:pPr>
              <w:rPr>
                <w:sz w:val="22"/>
                <w:szCs w:val="22"/>
              </w:rPr>
            </w:pPr>
            <w:r w:rsidRPr="4C9522C9" w:rsidR="0B349656">
              <w:rPr>
                <w:sz w:val="22"/>
                <w:szCs w:val="22"/>
              </w:rPr>
              <w:t>Lagkage</w:t>
            </w:r>
          </w:p>
        </w:tc>
      </w:tr>
      <w:tr xmlns:wp14="http://schemas.microsoft.com/office/word/2010/wordml" w:rsidR="003016A1" w:rsidTr="22F625F6" w14:paraId="54930BB1" wp14:textId="77777777">
        <w:tc>
          <w:tcPr>
            <w:tcW w:w="1080" w:type="dxa"/>
            <w:tcMar/>
          </w:tcPr>
          <w:p w:rsidRPr="001032FE" w:rsidR="003016A1" w:rsidP="77109B7E" w:rsidRDefault="00532BB1" w14:paraId="2717A1F4" wp14:textId="7AEBC36C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28/0</w:t>
            </w:r>
            <w:r w:rsidRPr="785B3E94" w:rsidR="6E26E393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75A79687" w:rsidRDefault="00A85F49" w14:paraId="4FDF9225" wp14:textId="1BD95AE4">
            <w:pPr>
              <w:rPr>
                <w:sz w:val="22"/>
                <w:szCs w:val="22"/>
              </w:rPr>
            </w:pPr>
            <w:r w:rsidRPr="4C9522C9" w:rsidR="7DBB939B">
              <w:rPr>
                <w:sz w:val="22"/>
                <w:szCs w:val="22"/>
              </w:rPr>
              <w:t>Kalvelever m. bløde løg -kartofler &amp; sauce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75A79687" w:rsidRDefault="002C328D" w14:paraId="010F3512" wp14:textId="5E2F8D85">
            <w:pPr>
              <w:rPr>
                <w:sz w:val="22"/>
                <w:szCs w:val="22"/>
              </w:rPr>
            </w:pPr>
            <w:r w:rsidRPr="4C9522C9" w:rsidR="2B85525E">
              <w:rPr>
                <w:sz w:val="22"/>
                <w:szCs w:val="22"/>
              </w:rPr>
              <w:t>Koldskål m. kammerjunker</w:t>
            </w:r>
          </w:p>
        </w:tc>
      </w:tr>
      <w:tr xmlns:wp14="http://schemas.microsoft.com/office/word/2010/wordml" w:rsidR="003016A1" w:rsidTr="22F625F6" w14:paraId="10A2A9C4" wp14:textId="77777777">
        <w:trPr>
          <w:trHeight w:val="73"/>
        </w:trPr>
        <w:tc>
          <w:tcPr>
            <w:tcW w:w="1080" w:type="dxa"/>
            <w:tcMar/>
          </w:tcPr>
          <w:p w:rsidRPr="001032FE" w:rsidR="003016A1" w:rsidP="77109B7E" w:rsidRDefault="00532BB1" w14:paraId="5274F292" wp14:textId="09BA0F90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29/0</w:t>
            </w:r>
            <w:r w:rsidRPr="785B3E94" w:rsidR="421846E3">
              <w:rPr>
                <w:sz w:val="20"/>
                <w:szCs w:val="20"/>
              </w:rPr>
              <w:t>5</w:t>
            </w:r>
          </w:p>
        </w:tc>
        <w:tc>
          <w:tcPr>
            <w:tcW w:w="5310" w:type="dxa"/>
            <w:shd w:val="clear" w:color="auto" w:fill="FFFFFF" w:themeFill="background1"/>
            <w:tcMar/>
          </w:tcPr>
          <w:p w:rsidRPr="00C15A95" w:rsidR="003016A1" w:rsidP="75A79687" w:rsidRDefault="001E23E2" w14:paraId="19D8D3D7" wp14:textId="36E98018">
            <w:pPr>
              <w:rPr>
                <w:sz w:val="22"/>
                <w:szCs w:val="22"/>
              </w:rPr>
            </w:pPr>
            <w:r w:rsidRPr="4C9522C9" w:rsidR="308CD0C1">
              <w:rPr>
                <w:sz w:val="22"/>
                <w:szCs w:val="22"/>
              </w:rPr>
              <w:t>Pølser m. varm kartoffelsalat</w:t>
            </w:r>
          </w:p>
        </w:tc>
        <w:tc>
          <w:tcPr>
            <w:tcW w:w="4237" w:type="dxa"/>
            <w:shd w:val="clear" w:color="auto" w:fill="FFFFFF" w:themeFill="background1"/>
            <w:tcMar/>
          </w:tcPr>
          <w:p w:rsidRPr="00C15A95" w:rsidR="003016A1" w:rsidP="75A79687" w:rsidRDefault="00E42265" w14:paraId="6B93086B" wp14:textId="56EEC2C4">
            <w:pPr>
              <w:rPr>
                <w:sz w:val="22"/>
                <w:szCs w:val="22"/>
              </w:rPr>
            </w:pPr>
            <w:r w:rsidRPr="4C9522C9" w:rsidR="6F4C31C9">
              <w:rPr>
                <w:sz w:val="22"/>
                <w:szCs w:val="22"/>
              </w:rPr>
              <w:t>Isvaffel m. guf</w:t>
            </w:r>
          </w:p>
        </w:tc>
      </w:tr>
      <w:tr xmlns:wp14="http://schemas.microsoft.com/office/word/2010/wordml" w:rsidR="003016A1" w:rsidTr="22F625F6" w14:paraId="3EFD9967" wp14:textId="77777777">
        <w:trPr>
          <w:trHeight w:val="73"/>
        </w:trPr>
        <w:tc>
          <w:tcPr>
            <w:tcW w:w="1080" w:type="dxa"/>
            <w:tcMar/>
          </w:tcPr>
          <w:p w:rsidR="003016A1" w:rsidP="77109B7E" w:rsidRDefault="00532BB1" w14:paraId="3E838819" wp14:textId="52CFD2C9">
            <w:pPr>
              <w:rPr>
                <w:sz w:val="20"/>
                <w:szCs w:val="20"/>
              </w:rPr>
            </w:pPr>
            <w:r w:rsidRPr="785B3E94" w:rsidR="6664682D">
              <w:rPr>
                <w:sz w:val="20"/>
                <w:szCs w:val="20"/>
              </w:rPr>
              <w:t>30</w:t>
            </w:r>
            <w:r w:rsidRPr="785B3E94" w:rsidR="3B6F7DEC">
              <w:rPr>
                <w:sz w:val="20"/>
                <w:szCs w:val="20"/>
              </w:rPr>
              <w:t>-31</w:t>
            </w:r>
            <w:r w:rsidRPr="785B3E94" w:rsidR="6664682D">
              <w:rPr>
                <w:sz w:val="20"/>
                <w:szCs w:val="20"/>
              </w:rPr>
              <w:t>/0</w:t>
            </w:r>
            <w:r w:rsidRPr="785B3E94" w:rsidR="74223539">
              <w:rPr>
                <w:sz w:val="20"/>
                <w:szCs w:val="20"/>
              </w:rPr>
              <w:t>5</w:t>
            </w:r>
          </w:p>
        </w:tc>
        <w:tc>
          <w:tcPr>
            <w:tcW w:w="9547" w:type="dxa"/>
            <w:gridSpan w:val="2"/>
            <w:shd w:val="clear" w:color="auto" w:fill="E2EFD9" w:themeFill="accent6" w:themeFillTint="33"/>
            <w:tcMar/>
          </w:tcPr>
          <w:p w:rsidRPr="00C15A95" w:rsidR="003016A1" w:rsidP="785B3E94" w:rsidRDefault="001E23E2" w14:paraId="58CF6939" wp14:textId="0374E423">
            <w:pPr>
              <w:jc w:val="center"/>
              <w:rPr>
                <w:b w:val="1"/>
                <w:bCs w:val="1"/>
                <w:color w:val="auto"/>
                <w:sz w:val="24"/>
                <w:szCs w:val="24"/>
              </w:rPr>
            </w:pPr>
            <w:r w:rsidRPr="785B3E94" w:rsidR="232A7A7C">
              <w:rPr>
                <w:b w:val="1"/>
                <w:bCs w:val="1"/>
                <w:color w:val="auto"/>
                <w:sz w:val="24"/>
                <w:szCs w:val="24"/>
              </w:rPr>
              <w:t>WEEKEND</w:t>
            </w:r>
          </w:p>
        </w:tc>
      </w:tr>
    </w:tbl>
    <w:p w:rsidR="785B3E94" w:rsidRDefault="785B3E94" w14:paraId="79168C10" w14:textId="001AB296"/>
    <w:p w:rsidR="0820E657" w:rsidP="4C9522C9" w:rsidRDefault="0820E657" w14:paraId="06AEA5B4" w14:textId="2C6FAE3E">
      <w:pPr>
        <w:rPr>
          <w:b w:val="1"/>
          <w:bCs w:val="1"/>
          <w:color w:val="FF0000"/>
          <w:sz w:val="28"/>
          <w:szCs w:val="28"/>
          <w:lang w:val="fr-FR"/>
        </w:rPr>
      </w:pPr>
    </w:p>
    <w:sectPr w:rsidR="0039596F" w:rsidSect="001032F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FE"/>
    <w:rsid w:val="0002747A"/>
    <w:rsid w:val="0003065E"/>
    <w:rsid w:val="00045482"/>
    <w:rsid w:val="000B6D30"/>
    <w:rsid w:val="000D34FB"/>
    <w:rsid w:val="000E43F3"/>
    <w:rsid w:val="000E7BB8"/>
    <w:rsid w:val="001032FE"/>
    <w:rsid w:val="00116F67"/>
    <w:rsid w:val="001E23E2"/>
    <w:rsid w:val="00230C5A"/>
    <w:rsid w:val="00237405"/>
    <w:rsid w:val="00237C6C"/>
    <w:rsid w:val="00287759"/>
    <w:rsid w:val="00296ADD"/>
    <w:rsid w:val="002C328D"/>
    <w:rsid w:val="00300B2E"/>
    <w:rsid w:val="003016A1"/>
    <w:rsid w:val="003A1B0D"/>
    <w:rsid w:val="003A21AB"/>
    <w:rsid w:val="003C5D9C"/>
    <w:rsid w:val="003D3A68"/>
    <w:rsid w:val="003E0C59"/>
    <w:rsid w:val="003F7346"/>
    <w:rsid w:val="00416D4E"/>
    <w:rsid w:val="00446984"/>
    <w:rsid w:val="00463FCE"/>
    <w:rsid w:val="004E22D4"/>
    <w:rsid w:val="00532BB1"/>
    <w:rsid w:val="00533AD5"/>
    <w:rsid w:val="005F2927"/>
    <w:rsid w:val="00611868"/>
    <w:rsid w:val="00616047"/>
    <w:rsid w:val="00622AF2"/>
    <w:rsid w:val="00625353"/>
    <w:rsid w:val="00693B4E"/>
    <w:rsid w:val="0069615B"/>
    <w:rsid w:val="006A4390"/>
    <w:rsid w:val="006E27B3"/>
    <w:rsid w:val="0070295E"/>
    <w:rsid w:val="00705D53"/>
    <w:rsid w:val="007164E6"/>
    <w:rsid w:val="00757103"/>
    <w:rsid w:val="007C74EC"/>
    <w:rsid w:val="007D7B6E"/>
    <w:rsid w:val="00812C06"/>
    <w:rsid w:val="0088354F"/>
    <w:rsid w:val="00896D17"/>
    <w:rsid w:val="008A62BD"/>
    <w:rsid w:val="008E2429"/>
    <w:rsid w:val="0092655D"/>
    <w:rsid w:val="009863F1"/>
    <w:rsid w:val="00A02E9F"/>
    <w:rsid w:val="00A12212"/>
    <w:rsid w:val="00A55432"/>
    <w:rsid w:val="00A6130C"/>
    <w:rsid w:val="00A6CC00"/>
    <w:rsid w:val="00A85F49"/>
    <w:rsid w:val="00AC0185"/>
    <w:rsid w:val="00AC3C2D"/>
    <w:rsid w:val="00AD2173"/>
    <w:rsid w:val="00B1B4C2"/>
    <w:rsid w:val="00B74D1A"/>
    <w:rsid w:val="00B751C6"/>
    <w:rsid w:val="00B77A60"/>
    <w:rsid w:val="00BB30AC"/>
    <w:rsid w:val="00C04D83"/>
    <w:rsid w:val="00C15A95"/>
    <w:rsid w:val="00C4C029"/>
    <w:rsid w:val="00C55656"/>
    <w:rsid w:val="00C566DE"/>
    <w:rsid w:val="00C905B1"/>
    <w:rsid w:val="00C9768E"/>
    <w:rsid w:val="00CA33C5"/>
    <w:rsid w:val="00CC1BC2"/>
    <w:rsid w:val="00D66C21"/>
    <w:rsid w:val="00DA57C0"/>
    <w:rsid w:val="00DE367A"/>
    <w:rsid w:val="00E42265"/>
    <w:rsid w:val="00E74456"/>
    <w:rsid w:val="00EB03EC"/>
    <w:rsid w:val="00EF1B2F"/>
    <w:rsid w:val="00F134EE"/>
    <w:rsid w:val="00F702D6"/>
    <w:rsid w:val="017431E1"/>
    <w:rsid w:val="0236AC84"/>
    <w:rsid w:val="023F70D7"/>
    <w:rsid w:val="0284146C"/>
    <w:rsid w:val="02D11E77"/>
    <w:rsid w:val="033C9152"/>
    <w:rsid w:val="034D13CE"/>
    <w:rsid w:val="035A2CC2"/>
    <w:rsid w:val="0384495A"/>
    <w:rsid w:val="03967C64"/>
    <w:rsid w:val="03C5DBB4"/>
    <w:rsid w:val="04645428"/>
    <w:rsid w:val="048EA595"/>
    <w:rsid w:val="04BBE76F"/>
    <w:rsid w:val="05411116"/>
    <w:rsid w:val="055A3020"/>
    <w:rsid w:val="05850518"/>
    <w:rsid w:val="05A74668"/>
    <w:rsid w:val="05F63BA3"/>
    <w:rsid w:val="06290A76"/>
    <w:rsid w:val="063D56C5"/>
    <w:rsid w:val="066073F1"/>
    <w:rsid w:val="0662CF24"/>
    <w:rsid w:val="072D5E75"/>
    <w:rsid w:val="075A374C"/>
    <w:rsid w:val="07DA125A"/>
    <w:rsid w:val="07DC82A9"/>
    <w:rsid w:val="0814D1BC"/>
    <w:rsid w:val="0820E657"/>
    <w:rsid w:val="08516046"/>
    <w:rsid w:val="0931D2DA"/>
    <w:rsid w:val="09BF7F53"/>
    <w:rsid w:val="09CBDC2A"/>
    <w:rsid w:val="0A009782"/>
    <w:rsid w:val="0A81BD2E"/>
    <w:rsid w:val="0A8873FC"/>
    <w:rsid w:val="0B349656"/>
    <w:rsid w:val="0B6CD269"/>
    <w:rsid w:val="0B6D77CF"/>
    <w:rsid w:val="0BB601B2"/>
    <w:rsid w:val="0C610007"/>
    <w:rsid w:val="0C96E369"/>
    <w:rsid w:val="0CCEDA9A"/>
    <w:rsid w:val="0D4315C0"/>
    <w:rsid w:val="0D48CDB0"/>
    <w:rsid w:val="0D8F86E9"/>
    <w:rsid w:val="0DC6D43A"/>
    <w:rsid w:val="0DE115BC"/>
    <w:rsid w:val="0E8A7ED0"/>
    <w:rsid w:val="0E8B1F00"/>
    <w:rsid w:val="0E9F28E6"/>
    <w:rsid w:val="0EBBC71E"/>
    <w:rsid w:val="0EBEA7E8"/>
    <w:rsid w:val="10444B51"/>
    <w:rsid w:val="1080A3F5"/>
    <w:rsid w:val="10DDAB49"/>
    <w:rsid w:val="10F827D3"/>
    <w:rsid w:val="110A428E"/>
    <w:rsid w:val="11512F70"/>
    <w:rsid w:val="11BA50B7"/>
    <w:rsid w:val="12485C79"/>
    <w:rsid w:val="12847A79"/>
    <w:rsid w:val="128D6F2F"/>
    <w:rsid w:val="12F0D0AF"/>
    <w:rsid w:val="13E50356"/>
    <w:rsid w:val="15007259"/>
    <w:rsid w:val="150C3936"/>
    <w:rsid w:val="16D84A12"/>
    <w:rsid w:val="185E9AA8"/>
    <w:rsid w:val="18DD0D16"/>
    <w:rsid w:val="18F366C1"/>
    <w:rsid w:val="198889CF"/>
    <w:rsid w:val="198D31AD"/>
    <w:rsid w:val="19C85570"/>
    <w:rsid w:val="1A80893A"/>
    <w:rsid w:val="1AB33E53"/>
    <w:rsid w:val="1AD669CD"/>
    <w:rsid w:val="1AD8BB7C"/>
    <w:rsid w:val="1B397604"/>
    <w:rsid w:val="1B6D9AAB"/>
    <w:rsid w:val="1C0CA2E8"/>
    <w:rsid w:val="1C4B3EDC"/>
    <w:rsid w:val="1CC61C88"/>
    <w:rsid w:val="1D8FCF5D"/>
    <w:rsid w:val="1DA3F765"/>
    <w:rsid w:val="1EEB0935"/>
    <w:rsid w:val="1EF7C5E7"/>
    <w:rsid w:val="1F6EBB84"/>
    <w:rsid w:val="206DA644"/>
    <w:rsid w:val="208B46B4"/>
    <w:rsid w:val="20C342C7"/>
    <w:rsid w:val="20C4124A"/>
    <w:rsid w:val="211FE03C"/>
    <w:rsid w:val="2135864C"/>
    <w:rsid w:val="2149D1BF"/>
    <w:rsid w:val="220ADA26"/>
    <w:rsid w:val="225BB805"/>
    <w:rsid w:val="2274CB61"/>
    <w:rsid w:val="22CCE56B"/>
    <w:rsid w:val="22DEA381"/>
    <w:rsid w:val="22F625F6"/>
    <w:rsid w:val="232A7A7C"/>
    <w:rsid w:val="236BC7B0"/>
    <w:rsid w:val="24498002"/>
    <w:rsid w:val="24616252"/>
    <w:rsid w:val="250185D2"/>
    <w:rsid w:val="25696949"/>
    <w:rsid w:val="261FFC7C"/>
    <w:rsid w:val="26535F5C"/>
    <w:rsid w:val="270AFBEC"/>
    <w:rsid w:val="273518FC"/>
    <w:rsid w:val="2748F63D"/>
    <w:rsid w:val="287537DC"/>
    <w:rsid w:val="28B6A541"/>
    <w:rsid w:val="29283279"/>
    <w:rsid w:val="2929CC94"/>
    <w:rsid w:val="292D1985"/>
    <w:rsid w:val="2984C010"/>
    <w:rsid w:val="2A05EEE3"/>
    <w:rsid w:val="2A757874"/>
    <w:rsid w:val="2A7A6968"/>
    <w:rsid w:val="2ACCEC4C"/>
    <w:rsid w:val="2B85525E"/>
    <w:rsid w:val="2B882E31"/>
    <w:rsid w:val="2BABEF43"/>
    <w:rsid w:val="2BB4A615"/>
    <w:rsid w:val="2C0FA4E6"/>
    <w:rsid w:val="2C3D6064"/>
    <w:rsid w:val="2C5DE7C7"/>
    <w:rsid w:val="2C62EFBD"/>
    <w:rsid w:val="2CC3E75E"/>
    <w:rsid w:val="2CD3177B"/>
    <w:rsid w:val="2CF20BCB"/>
    <w:rsid w:val="2CF3C226"/>
    <w:rsid w:val="2D061ACD"/>
    <w:rsid w:val="2D39F08A"/>
    <w:rsid w:val="2D8FA02D"/>
    <w:rsid w:val="2E04F01F"/>
    <w:rsid w:val="2E101529"/>
    <w:rsid w:val="2E541425"/>
    <w:rsid w:val="2EDE5021"/>
    <w:rsid w:val="2EE45FEF"/>
    <w:rsid w:val="2F5EB80D"/>
    <w:rsid w:val="2F71E1B7"/>
    <w:rsid w:val="303AD5CC"/>
    <w:rsid w:val="30841020"/>
    <w:rsid w:val="308CD0C1"/>
    <w:rsid w:val="30F72A91"/>
    <w:rsid w:val="3107D1B7"/>
    <w:rsid w:val="3201973B"/>
    <w:rsid w:val="32930262"/>
    <w:rsid w:val="32C9890B"/>
    <w:rsid w:val="32E57725"/>
    <w:rsid w:val="33745004"/>
    <w:rsid w:val="339B9C2A"/>
    <w:rsid w:val="34065C80"/>
    <w:rsid w:val="345EB6A8"/>
    <w:rsid w:val="34774F2E"/>
    <w:rsid w:val="34AFBBC6"/>
    <w:rsid w:val="34B6D233"/>
    <w:rsid w:val="3571EBA1"/>
    <w:rsid w:val="357C80CB"/>
    <w:rsid w:val="35F0A561"/>
    <w:rsid w:val="3602B158"/>
    <w:rsid w:val="3604E44F"/>
    <w:rsid w:val="3605A007"/>
    <w:rsid w:val="363788E4"/>
    <w:rsid w:val="363DAB44"/>
    <w:rsid w:val="36F50651"/>
    <w:rsid w:val="37631B6B"/>
    <w:rsid w:val="37B7AA79"/>
    <w:rsid w:val="385B41B5"/>
    <w:rsid w:val="3875D7CE"/>
    <w:rsid w:val="38B10819"/>
    <w:rsid w:val="3951A288"/>
    <w:rsid w:val="3AC84FCE"/>
    <w:rsid w:val="3B4AAB5A"/>
    <w:rsid w:val="3B68EA89"/>
    <w:rsid w:val="3B6F7DEC"/>
    <w:rsid w:val="3B795CCF"/>
    <w:rsid w:val="3D0904D1"/>
    <w:rsid w:val="3D93008B"/>
    <w:rsid w:val="3DB579BC"/>
    <w:rsid w:val="3E071FD8"/>
    <w:rsid w:val="3E32BF62"/>
    <w:rsid w:val="3F247328"/>
    <w:rsid w:val="3F3BA8A8"/>
    <w:rsid w:val="3FA00C8E"/>
    <w:rsid w:val="40708683"/>
    <w:rsid w:val="4091E053"/>
    <w:rsid w:val="41641546"/>
    <w:rsid w:val="4177BBB0"/>
    <w:rsid w:val="41A538EE"/>
    <w:rsid w:val="421846E3"/>
    <w:rsid w:val="4260A2BF"/>
    <w:rsid w:val="4269745D"/>
    <w:rsid w:val="4279B7C6"/>
    <w:rsid w:val="42BC1FCE"/>
    <w:rsid w:val="431FA5D1"/>
    <w:rsid w:val="43A6210D"/>
    <w:rsid w:val="44EDC931"/>
    <w:rsid w:val="44FF6CF2"/>
    <w:rsid w:val="452EA9A1"/>
    <w:rsid w:val="45B38A57"/>
    <w:rsid w:val="45C85199"/>
    <w:rsid w:val="460FB5FE"/>
    <w:rsid w:val="46D0B1AA"/>
    <w:rsid w:val="4703CB89"/>
    <w:rsid w:val="47059C09"/>
    <w:rsid w:val="4745230D"/>
    <w:rsid w:val="47C884B3"/>
    <w:rsid w:val="47E0F3C7"/>
    <w:rsid w:val="47EAAB60"/>
    <w:rsid w:val="480A29EA"/>
    <w:rsid w:val="483AABDB"/>
    <w:rsid w:val="484B52E7"/>
    <w:rsid w:val="4852D09E"/>
    <w:rsid w:val="48616DF4"/>
    <w:rsid w:val="4893221D"/>
    <w:rsid w:val="48B89798"/>
    <w:rsid w:val="48EF3EBA"/>
    <w:rsid w:val="4935CE88"/>
    <w:rsid w:val="4B000953"/>
    <w:rsid w:val="4B0F2446"/>
    <w:rsid w:val="4B619663"/>
    <w:rsid w:val="4B98E997"/>
    <w:rsid w:val="4BC42CAA"/>
    <w:rsid w:val="4C7B9807"/>
    <w:rsid w:val="4C9522C9"/>
    <w:rsid w:val="4CBB4DC3"/>
    <w:rsid w:val="4D02A674"/>
    <w:rsid w:val="4D79836D"/>
    <w:rsid w:val="4D93C88E"/>
    <w:rsid w:val="4E10EA7F"/>
    <w:rsid w:val="4E184D42"/>
    <w:rsid w:val="4ED6E249"/>
    <w:rsid w:val="4F1DD15D"/>
    <w:rsid w:val="4FD649EB"/>
    <w:rsid w:val="50A6C8D4"/>
    <w:rsid w:val="510F56D9"/>
    <w:rsid w:val="519DD913"/>
    <w:rsid w:val="52539F8E"/>
    <w:rsid w:val="525C85F5"/>
    <w:rsid w:val="528D6051"/>
    <w:rsid w:val="52CC0B72"/>
    <w:rsid w:val="532653A7"/>
    <w:rsid w:val="53643548"/>
    <w:rsid w:val="53848D02"/>
    <w:rsid w:val="544CB3D2"/>
    <w:rsid w:val="5467B826"/>
    <w:rsid w:val="54A6F1C8"/>
    <w:rsid w:val="54B901E5"/>
    <w:rsid w:val="552BD0AD"/>
    <w:rsid w:val="559137BF"/>
    <w:rsid w:val="5592F8F3"/>
    <w:rsid w:val="5607D31C"/>
    <w:rsid w:val="5629DDC0"/>
    <w:rsid w:val="56A44781"/>
    <w:rsid w:val="56AA71D6"/>
    <w:rsid w:val="58F5CCD2"/>
    <w:rsid w:val="5901B2C7"/>
    <w:rsid w:val="5938902A"/>
    <w:rsid w:val="59942AE8"/>
    <w:rsid w:val="59D58506"/>
    <w:rsid w:val="59F8FAB0"/>
    <w:rsid w:val="5A25233B"/>
    <w:rsid w:val="5A4692FE"/>
    <w:rsid w:val="5A59DED4"/>
    <w:rsid w:val="5A884112"/>
    <w:rsid w:val="5AEF96B3"/>
    <w:rsid w:val="5B2E9901"/>
    <w:rsid w:val="5B33ECE0"/>
    <w:rsid w:val="5C441CDF"/>
    <w:rsid w:val="5CF6A8FA"/>
    <w:rsid w:val="5D38631C"/>
    <w:rsid w:val="5D6D5BCE"/>
    <w:rsid w:val="5DAA49DB"/>
    <w:rsid w:val="5E3FD17D"/>
    <w:rsid w:val="5EA4DEDC"/>
    <w:rsid w:val="5EB67792"/>
    <w:rsid w:val="5EEEE8F8"/>
    <w:rsid w:val="601613DB"/>
    <w:rsid w:val="60618625"/>
    <w:rsid w:val="60B4C327"/>
    <w:rsid w:val="610CAD1D"/>
    <w:rsid w:val="6148E7E1"/>
    <w:rsid w:val="61DF02EB"/>
    <w:rsid w:val="61EB5B3D"/>
    <w:rsid w:val="62038F7F"/>
    <w:rsid w:val="62888734"/>
    <w:rsid w:val="63544660"/>
    <w:rsid w:val="63A2E25C"/>
    <w:rsid w:val="643478D2"/>
    <w:rsid w:val="64429AC2"/>
    <w:rsid w:val="645F867C"/>
    <w:rsid w:val="647B2CCD"/>
    <w:rsid w:val="65742A19"/>
    <w:rsid w:val="65853330"/>
    <w:rsid w:val="660C2785"/>
    <w:rsid w:val="661FC297"/>
    <w:rsid w:val="6641B5FB"/>
    <w:rsid w:val="6664682D"/>
    <w:rsid w:val="6664A841"/>
    <w:rsid w:val="668D2E56"/>
    <w:rsid w:val="668E62F0"/>
    <w:rsid w:val="669115E3"/>
    <w:rsid w:val="66A2F87D"/>
    <w:rsid w:val="66C6583D"/>
    <w:rsid w:val="67290C34"/>
    <w:rsid w:val="67DCAFCE"/>
    <w:rsid w:val="67E6FBC4"/>
    <w:rsid w:val="6868E264"/>
    <w:rsid w:val="68956373"/>
    <w:rsid w:val="69016725"/>
    <w:rsid w:val="6A924A23"/>
    <w:rsid w:val="6AE817E2"/>
    <w:rsid w:val="6B7B028D"/>
    <w:rsid w:val="6B97D5E0"/>
    <w:rsid w:val="6BB19D39"/>
    <w:rsid w:val="6BBE37B4"/>
    <w:rsid w:val="6BC28758"/>
    <w:rsid w:val="6DDEDEF8"/>
    <w:rsid w:val="6E26E393"/>
    <w:rsid w:val="6EC68983"/>
    <w:rsid w:val="6ED1AC0A"/>
    <w:rsid w:val="6F4C31C9"/>
    <w:rsid w:val="6F7C92C8"/>
    <w:rsid w:val="6FC8634D"/>
    <w:rsid w:val="705A60A5"/>
    <w:rsid w:val="706F19BE"/>
    <w:rsid w:val="70BC22B0"/>
    <w:rsid w:val="718E4C11"/>
    <w:rsid w:val="720FD17B"/>
    <w:rsid w:val="722C7DFB"/>
    <w:rsid w:val="72D7A88D"/>
    <w:rsid w:val="74223539"/>
    <w:rsid w:val="7424A640"/>
    <w:rsid w:val="749263DE"/>
    <w:rsid w:val="74C779F5"/>
    <w:rsid w:val="74DB6F41"/>
    <w:rsid w:val="75202C64"/>
    <w:rsid w:val="7574E9C7"/>
    <w:rsid w:val="75A79687"/>
    <w:rsid w:val="761354F7"/>
    <w:rsid w:val="76B5A028"/>
    <w:rsid w:val="77109B7E"/>
    <w:rsid w:val="775B703E"/>
    <w:rsid w:val="77708F95"/>
    <w:rsid w:val="77870A51"/>
    <w:rsid w:val="77E26B46"/>
    <w:rsid w:val="7813AF04"/>
    <w:rsid w:val="785B3E94"/>
    <w:rsid w:val="7891CE60"/>
    <w:rsid w:val="7892C924"/>
    <w:rsid w:val="789CA9E8"/>
    <w:rsid w:val="78D37B17"/>
    <w:rsid w:val="78F30807"/>
    <w:rsid w:val="79A34E73"/>
    <w:rsid w:val="7A0DF806"/>
    <w:rsid w:val="7A34F94B"/>
    <w:rsid w:val="7A85E1F8"/>
    <w:rsid w:val="7A8D62B2"/>
    <w:rsid w:val="7AD736C1"/>
    <w:rsid w:val="7AFEA55B"/>
    <w:rsid w:val="7BDF1834"/>
    <w:rsid w:val="7C5D3C8E"/>
    <w:rsid w:val="7C86FAA5"/>
    <w:rsid w:val="7C9845EF"/>
    <w:rsid w:val="7CE26F1E"/>
    <w:rsid w:val="7D0FE450"/>
    <w:rsid w:val="7D80C41D"/>
    <w:rsid w:val="7DBB939B"/>
    <w:rsid w:val="7E5033AB"/>
    <w:rsid w:val="7E5D9442"/>
    <w:rsid w:val="7EC6D40F"/>
    <w:rsid w:val="7F32A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07F7"/>
  <w15:chartTrackingRefBased/>
  <w15:docId w15:val="{1FA08B83-1AF3-448B-98C3-39DFD7DDE3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7109B7E"/>
    <w:rPr>
      <w:rFonts w:ascii="Open Sans" w:hAnsi="Open Sans"/>
      <w:noProof w:val="0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032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rkeringsbobletekst">
    <w:uiPriority w:val="99"/>
    <w:name w:val="Balloon Text"/>
    <w:basedOn w:val="Normal"/>
    <w:semiHidden/>
    <w:unhideWhenUsed/>
    <w:link w:val="MarkeringsbobletekstTegn"/>
    <w:rsid w:val="77109B7E"/>
    <w:rPr>
      <w:rFonts w:ascii="Segoe UI" w:hAnsi="Segoe UI" w:cs="Segoe UI"/>
      <w:sz w:val="18"/>
      <w:szCs w:val="18"/>
    </w:rPr>
    <w:pPr>
      <w:spacing w:after="0" w:line="240" w:lineRule="auto"/>
    </w:p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300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DEA61CE5C5DB4D8130C1129C544FA5" ma:contentTypeVersion="15" ma:contentTypeDescription="Opret et nyt dokument." ma:contentTypeScope="" ma:versionID="711feb62f1dcdf1f790749640da538a8">
  <xsd:schema xmlns:xsd="http://www.w3.org/2001/XMLSchema" xmlns:xs="http://www.w3.org/2001/XMLSchema" xmlns:p="http://schemas.microsoft.com/office/2006/metadata/properties" xmlns:ns2="6a973c42-3710-49cd-82fd-a08d6046fe8e" xmlns:ns3="9711c4aa-78a6-452b-8032-f81ffbe4f47b" targetNamespace="http://schemas.microsoft.com/office/2006/metadata/properties" ma:root="true" ma:fieldsID="105dd265e701e6c142c2a1753de86d65" ns2:_="" ns3:_="">
    <xsd:import namespace="6a973c42-3710-49cd-82fd-a08d6046fe8e"/>
    <xsd:import namespace="9711c4aa-78a6-452b-8032-f81ffbe4f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73c42-3710-49cd-82fd-a08d6046f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4c701bd9-0781-43aa-84d3-5cfee0a23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1c4aa-78a6-452b-8032-f81ffbe4f4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f9aed4-e942-4394-ad45-ee337e45bc3e}" ma:internalName="TaxCatchAll" ma:showField="CatchAllData" ma:web="9711c4aa-78a6-452b-8032-f81ffbe4f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1c4aa-78a6-452b-8032-f81ffbe4f47b" xsi:nil="true"/>
    <lcf76f155ced4ddcb4097134ff3c332f xmlns="6a973c42-3710-49cd-82fd-a08d6046fe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A5BA77-CB15-4DEA-9E76-CFB5D82A69BA}"/>
</file>

<file path=customXml/itemProps2.xml><?xml version="1.0" encoding="utf-8"?>
<ds:datastoreItem xmlns:ds="http://schemas.openxmlformats.org/officeDocument/2006/customXml" ds:itemID="{D5D6D935-A17E-4731-A421-F8B9D2EB3590}"/>
</file>

<file path=customXml/itemProps3.xml><?xml version="1.0" encoding="utf-8"?>
<ds:datastoreItem xmlns:ds="http://schemas.openxmlformats.org/officeDocument/2006/customXml" ds:itemID="{3D1233AE-5B6B-43C9-AF67-2917318BC7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Fredericia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Dorthe Bettina Hougaard</dc:creator>
  <keywords/>
  <dc:description/>
  <lastModifiedBy>Dorthe Bettina Hougaard</lastModifiedBy>
  <revision>27</revision>
  <lastPrinted>2024-08-13T09:45:00.0000000Z</lastPrinted>
  <dcterms:created xsi:type="dcterms:W3CDTF">2024-09-16T11:01:00.0000000Z</dcterms:created>
  <dcterms:modified xsi:type="dcterms:W3CDTF">2026-04-28T10:22:04.6398100Z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0x0101008BDEA61CE5C5DB4D8130C1129C544FA5</vt:lpwstr>
  </property>
  <property fmtid="{D5CDD505-2E9C-101B-9397-08002B2CF9AE}" pid="3" name="MediaServiceImageTags">
    <vt:lpwstr/>
  </property>
</Properties>
</file>